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84" w:rsidRPr="00302CA0" w:rsidRDefault="00212784" w:rsidP="00100013">
      <w:pPr>
        <w:pStyle w:val="NormalnyWeb"/>
        <w:spacing w:before="0" w:beforeAutospacing="0" w:after="0" w:afterAutospacing="0" w:line="360" w:lineRule="auto"/>
        <w:jc w:val="center"/>
        <w:rPr>
          <w:sz w:val="28"/>
        </w:rPr>
      </w:pPr>
      <w:bookmarkStart w:id="0" w:name="_GoBack"/>
      <w:bookmarkEnd w:id="0"/>
      <w:r w:rsidRPr="00302CA0">
        <w:rPr>
          <w:rFonts w:ascii="Arial" w:hAnsi="Arial" w:cs="Arial"/>
          <w:b/>
          <w:bCs/>
          <w:color w:val="000000"/>
          <w:szCs w:val="22"/>
        </w:rPr>
        <w:t>Konkurs „Gdybym mógł/mogła zmienić świat, to…”</w:t>
      </w:r>
    </w:p>
    <w:p w:rsidR="00212784" w:rsidRDefault="00212784" w:rsidP="00212784">
      <w:pPr>
        <w:pStyle w:val="NormalnyWeb"/>
        <w:spacing w:before="0" w:beforeAutospacing="0" w:after="0" w:afterAutospacing="0"/>
        <w:jc w:val="center"/>
        <w:rPr>
          <w:rFonts w:ascii="Arial Black" w:hAnsi="Arial Black" w:cs="Arial"/>
          <w:b/>
          <w:bCs/>
          <w:color w:val="000000"/>
          <w:sz w:val="28"/>
          <w:szCs w:val="22"/>
        </w:rPr>
      </w:pPr>
      <w:r w:rsidRPr="009D64E5">
        <w:rPr>
          <w:rFonts w:ascii="Arial Black" w:hAnsi="Arial Black" w:cs="Arial"/>
          <w:b/>
          <w:bCs/>
          <w:color w:val="000000"/>
          <w:sz w:val="28"/>
          <w:szCs w:val="22"/>
        </w:rPr>
        <w:t>PLAN DZIAŁANIA</w:t>
      </w:r>
    </w:p>
    <w:p w:rsidR="00692ED5" w:rsidRDefault="00692ED5" w:rsidP="00212784">
      <w:pPr>
        <w:pStyle w:val="NormalnyWeb"/>
        <w:spacing w:before="0" w:beforeAutospacing="0" w:after="0" w:afterAutospacing="0"/>
        <w:jc w:val="center"/>
        <w:rPr>
          <w:rFonts w:ascii="Arial Black" w:hAnsi="Arial Black" w:cs="Arial"/>
          <w:b/>
          <w:bCs/>
          <w:color w:val="000000"/>
          <w:sz w:val="28"/>
          <w:szCs w:val="22"/>
        </w:rPr>
      </w:pPr>
    </w:p>
    <w:p w:rsidR="005A2A37" w:rsidRDefault="005A2A37" w:rsidP="00212784">
      <w:pPr>
        <w:spacing w:after="0"/>
      </w:pPr>
    </w:p>
    <w:p w:rsidR="005A2A37" w:rsidRDefault="005A2A37" w:rsidP="00212784">
      <w:pPr>
        <w:spacing w:after="0"/>
      </w:pPr>
    </w:p>
    <w:p w:rsidR="00692ED5" w:rsidRPr="002B311C" w:rsidRDefault="00692ED5" w:rsidP="00212784">
      <w:pPr>
        <w:spacing w:after="0"/>
        <w:rPr>
          <w:i/>
          <w:color w:val="A6A6A6" w:themeColor="background1" w:themeShade="A6"/>
        </w:rPr>
      </w:pPr>
      <w:r w:rsidRPr="002B311C">
        <w:rPr>
          <w:i/>
          <w:color w:val="A6A6A6" w:themeColor="background1" w:themeShade="A6"/>
        </w:rPr>
        <w:t xml:space="preserve">Arkusz wypełnij na komputerze </w:t>
      </w:r>
      <w:r w:rsidR="005A2A37" w:rsidRPr="002B311C">
        <w:rPr>
          <w:i/>
          <w:color w:val="A6A6A6" w:themeColor="background1" w:themeShade="A6"/>
        </w:rPr>
        <w:t>wpisując tekst w</w:t>
      </w:r>
      <w:r w:rsidRPr="002B311C">
        <w:rPr>
          <w:i/>
          <w:color w:val="A6A6A6" w:themeColor="background1" w:themeShade="A6"/>
        </w:rPr>
        <w:t xml:space="preserve"> puste pola</w:t>
      </w:r>
      <w:r w:rsidR="005A2A37" w:rsidRPr="002B311C">
        <w:rPr>
          <w:i/>
          <w:color w:val="A6A6A6" w:themeColor="background1" w:themeShade="A6"/>
        </w:rPr>
        <w:t>. N</w:t>
      </w:r>
      <w:r w:rsidRPr="002B311C">
        <w:rPr>
          <w:i/>
          <w:color w:val="A6A6A6" w:themeColor="background1" w:themeShade="A6"/>
        </w:rPr>
        <w:t xml:space="preserve">astępnie zapisz plik nadając mu </w:t>
      </w:r>
      <w:r w:rsidR="00A26C94" w:rsidRPr="002B311C">
        <w:rPr>
          <w:i/>
          <w:color w:val="A6A6A6" w:themeColor="background1" w:themeShade="A6"/>
        </w:rPr>
        <w:t xml:space="preserve">nową </w:t>
      </w:r>
      <w:r w:rsidRPr="002B311C">
        <w:rPr>
          <w:i/>
          <w:color w:val="A6A6A6" w:themeColor="background1" w:themeShade="A6"/>
        </w:rPr>
        <w:t>nazwę</w:t>
      </w:r>
      <w:r w:rsidR="00A26C94" w:rsidRPr="002B311C">
        <w:rPr>
          <w:i/>
          <w:color w:val="A6A6A6" w:themeColor="background1" w:themeShade="A6"/>
        </w:rPr>
        <w:t xml:space="preserve"> zawierającą Twoje imię i nazwisko</w:t>
      </w:r>
      <w:r w:rsidRPr="002B311C">
        <w:rPr>
          <w:i/>
          <w:color w:val="A6A6A6" w:themeColor="background1" w:themeShade="A6"/>
        </w:rPr>
        <w:t xml:space="preserve">. </w:t>
      </w:r>
      <w:r w:rsidR="005A2A37" w:rsidRPr="002B311C">
        <w:rPr>
          <w:i/>
          <w:color w:val="A6A6A6" w:themeColor="background1" w:themeShade="A6"/>
        </w:rPr>
        <w:t xml:space="preserve">Tak wypełniony plan działania wyślij jako załącznik do formularza zgłoszeniowego na stronie </w:t>
      </w:r>
      <w:hyperlink r:id="rId8" w:history="1">
        <w:r w:rsidR="005A2A37" w:rsidRPr="002B311C">
          <w:rPr>
            <w:rStyle w:val="Hipercze"/>
            <w:i/>
            <w:color w:val="A6A6A6" w:themeColor="background1" w:themeShade="A6"/>
          </w:rPr>
          <w:t>www.liceumwchmurze.pl</w:t>
        </w:r>
      </w:hyperlink>
      <w:r w:rsidR="005A2A37" w:rsidRPr="002B311C">
        <w:rPr>
          <w:i/>
          <w:color w:val="A6A6A6" w:themeColor="background1" w:themeShade="A6"/>
        </w:rPr>
        <w:t xml:space="preserve"> w zakładce Konkurs.</w:t>
      </w:r>
    </w:p>
    <w:p w:rsidR="00692ED5" w:rsidRDefault="00692ED5" w:rsidP="00212784">
      <w:pPr>
        <w:spacing w:after="0"/>
        <w:rPr>
          <w:b/>
        </w:rPr>
      </w:pPr>
    </w:p>
    <w:p w:rsidR="005A2A37" w:rsidRDefault="005A2A37" w:rsidP="00212784">
      <w:pPr>
        <w:spacing w:after="0"/>
        <w:rPr>
          <w:b/>
        </w:rPr>
      </w:pPr>
    </w:p>
    <w:p w:rsidR="005A2A37" w:rsidRDefault="005A2A37" w:rsidP="00212784">
      <w:pPr>
        <w:spacing w:after="0"/>
        <w:rPr>
          <w:b/>
        </w:rPr>
      </w:pPr>
    </w:p>
    <w:p w:rsidR="0072177D" w:rsidRPr="002B311C" w:rsidRDefault="006A4396" w:rsidP="002B311C">
      <w:pPr>
        <w:tabs>
          <w:tab w:val="left" w:pos="5895"/>
        </w:tabs>
        <w:spacing w:after="0"/>
        <w:jc w:val="both"/>
        <w:rPr>
          <w:b/>
        </w:rPr>
      </w:pPr>
      <w:r w:rsidRPr="00212784">
        <w:rPr>
          <w:b/>
        </w:rPr>
        <w:t>ANALIZA</w:t>
      </w:r>
      <w:r w:rsidR="00212784" w:rsidRPr="00212784">
        <w:rPr>
          <w:b/>
        </w:rPr>
        <w:t xml:space="preserve"> </w:t>
      </w:r>
      <w:r w:rsidR="002B311C">
        <w:rPr>
          <w:b/>
        </w:rPr>
        <w:br/>
      </w:r>
      <w:r w:rsidR="005A2A37">
        <w:rPr>
          <w:b/>
        </w:rPr>
        <w:tab/>
      </w:r>
    </w:p>
    <w:tbl>
      <w:tblPr>
        <w:tblStyle w:val="Tabela-Siatka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212784" w:rsidTr="00FE67FB">
        <w:trPr>
          <w:trHeight w:val="851"/>
        </w:trPr>
        <w:tc>
          <w:tcPr>
            <w:tcW w:w="15309" w:type="dxa"/>
          </w:tcPr>
          <w:p w:rsidR="002B311C" w:rsidRDefault="002B311C" w:rsidP="00212784">
            <w:pPr>
              <w:rPr>
                <w:color w:val="A6A6A6" w:themeColor="background1" w:themeShade="A6"/>
              </w:rPr>
            </w:pPr>
          </w:p>
          <w:p w:rsidR="00212784" w:rsidRPr="00EB2159" w:rsidRDefault="002B311C" w:rsidP="00212784">
            <w:pPr>
              <w:rPr>
                <w:i/>
              </w:rPr>
            </w:pPr>
            <w:r w:rsidRPr="00EB2159">
              <w:rPr>
                <w:i/>
                <w:color w:val="A6A6A6" w:themeColor="background1" w:themeShade="A6"/>
              </w:rPr>
              <w:t>Scharakteryzuj krótko potrzebę zmiany, którą chciałbyś/chciałabyś przeprowadzić na świecie. Jaka jest obecna sytuacja? Dlaczego uważasz, że należy to zmienić? Co się stanie, jeśli ta zmiana nie nastąpi? Jakiego efektu końcowego się spodziewasz?</w:t>
            </w:r>
          </w:p>
          <w:p w:rsidR="00FE67FB" w:rsidRDefault="00FE67FB" w:rsidP="00212784"/>
          <w:p w:rsidR="00A26C94" w:rsidRDefault="00A26C94" w:rsidP="00212784"/>
          <w:p w:rsidR="005A2A37" w:rsidRDefault="005A2A37" w:rsidP="00212784"/>
          <w:p w:rsidR="005A2A37" w:rsidRDefault="005A2A37" w:rsidP="00212784"/>
          <w:p w:rsidR="00212784" w:rsidRDefault="00212784" w:rsidP="00212784"/>
          <w:p w:rsidR="00FE67FB" w:rsidRDefault="00FE67FB" w:rsidP="00212784"/>
        </w:tc>
      </w:tr>
    </w:tbl>
    <w:p w:rsidR="00FE67FB" w:rsidRDefault="00692ED5" w:rsidP="00692ED5">
      <w:pPr>
        <w:tabs>
          <w:tab w:val="left" w:pos="1365"/>
        </w:tabs>
        <w:spacing w:after="0"/>
        <w:rPr>
          <w:b/>
        </w:rPr>
      </w:pPr>
      <w:r>
        <w:rPr>
          <w:b/>
        </w:rPr>
        <w:tab/>
      </w:r>
    </w:p>
    <w:p w:rsidR="00302CA0" w:rsidRDefault="00302CA0" w:rsidP="00212784">
      <w:pPr>
        <w:spacing w:after="0"/>
        <w:rPr>
          <w:b/>
        </w:rPr>
      </w:pPr>
    </w:p>
    <w:p w:rsidR="0072177D" w:rsidRPr="002B311C" w:rsidRDefault="006A4396" w:rsidP="002B311C">
      <w:pPr>
        <w:spacing w:after="0"/>
        <w:rPr>
          <w:b/>
        </w:rPr>
      </w:pPr>
      <w:r w:rsidRPr="00212784">
        <w:rPr>
          <w:b/>
        </w:rPr>
        <w:t>CEL</w:t>
      </w:r>
      <w:r w:rsidR="002B311C">
        <w:rPr>
          <w:b/>
        </w:rPr>
        <w:br/>
      </w:r>
    </w:p>
    <w:tbl>
      <w:tblPr>
        <w:tblStyle w:val="Tabela-Siatka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212784" w:rsidTr="00FE67FB">
        <w:trPr>
          <w:trHeight w:val="851"/>
        </w:trPr>
        <w:tc>
          <w:tcPr>
            <w:tcW w:w="15309" w:type="dxa"/>
          </w:tcPr>
          <w:p w:rsidR="00EB2159" w:rsidRDefault="00EB2159" w:rsidP="00212784"/>
          <w:p w:rsidR="00081507" w:rsidRPr="00EB2159" w:rsidRDefault="002B311C" w:rsidP="00212784">
            <w:pPr>
              <w:rPr>
                <w:i/>
                <w:color w:val="A6A6A6" w:themeColor="background1" w:themeShade="A6"/>
              </w:rPr>
            </w:pPr>
            <w:r w:rsidRPr="00EB2159">
              <w:rPr>
                <w:i/>
                <w:color w:val="A6A6A6" w:themeColor="background1" w:themeShade="A6"/>
              </w:rPr>
              <w:t>Nazwij cel, który chcesz osiągnąć. Twój cel ma być mierzalny, czyli tak sformułowany, by dało się w jednoznaczny sposób ocenić stopień realizacji. To może być np. wartość liczbowa, konkretny efekt.</w:t>
            </w:r>
          </w:p>
          <w:p w:rsidR="00FE67FB" w:rsidRDefault="00FE67FB" w:rsidP="00212784"/>
          <w:p w:rsidR="00A26C94" w:rsidRDefault="00A26C94" w:rsidP="00212784"/>
          <w:p w:rsidR="00FE67FB" w:rsidRDefault="00FE67FB" w:rsidP="00212784"/>
          <w:p w:rsidR="00FE67FB" w:rsidRDefault="00FE67FB" w:rsidP="00212784"/>
          <w:p w:rsidR="005A2A37" w:rsidRDefault="005A2A37" w:rsidP="00212784"/>
          <w:p w:rsidR="005A2A37" w:rsidRDefault="005A2A37" w:rsidP="00212784"/>
        </w:tc>
      </w:tr>
    </w:tbl>
    <w:p w:rsidR="00ED0E45" w:rsidRDefault="00D22ED6" w:rsidP="00E77BB7">
      <w:pPr>
        <w:spacing w:after="0"/>
        <w:rPr>
          <w:b/>
        </w:rPr>
      </w:pPr>
      <w:r>
        <w:rPr>
          <w:b/>
        </w:rPr>
        <w:lastRenderedPageBreak/>
        <w:t>REALIZACJA</w:t>
      </w:r>
    </w:p>
    <w:p w:rsidR="00E77BB7" w:rsidRPr="00E77BB7" w:rsidRDefault="00E77BB7" w:rsidP="00E77BB7">
      <w:pPr>
        <w:spacing w:after="0"/>
        <w:rPr>
          <w:b/>
        </w:rPr>
      </w:pP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  <w:gridCol w:w="2552"/>
        <w:gridCol w:w="3782"/>
      </w:tblGrid>
      <w:tr w:rsidR="00D22ED6" w:rsidTr="007074F8">
        <w:trPr>
          <w:cantSplit/>
          <w:trHeight w:val="322"/>
          <w:jc w:val="center"/>
        </w:trPr>
        <w:tc>
          <w:tcPr>
            <w:tcW w:w="9180" w:type="dxa"/>
            <w:gridSpan w:val="2"/>
            <w:vAlign w:val="center"/>
          </w:tcPr>
          <w:p w:rsidR="00D22ED6" w:rsidRPr="00ED0E45" w:rsidRDefault="00D22ED6" w:rsidP="00ED0E45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ED0E45">
              <w:rPr>
                <w:b/>
              </w:rPr>
              <w:t>adanie</w:t>
            </w:r>
          </w:p>
        </w:tc>
        <w:tc>
          <w:tcPr>
            <w:tcW w:w="2552" w:type="dxa"/>
          </w:tcPr>
          <w:p w:rsidR="00D22ED6" w:rsidRPr="00ED0E45" w:rsidRDefault="00E77BB7" w:rsidP="005A2A37">
            <w:pPr>
              <w:jc w:val="center"/>
              <w:rPr>
                <w:b/>
              </w:rPr>
            </w:pPr>
            <w:r>
              <w:rPr>
                <w:b/>
              </w:rPr>
              <w:t>Czas realizacji</w:t>
            </w:r>
          </w:p>
        </w:tc>
        <w:tc>
          <w:tcPr>
            <w:tcW w:w="3782" w:type="dxa"/>
          </w:tcPr>
          <w:p w:rsidR="00D22ED6" w:rsidRPr="00ED0E45" w:rsidRDefault="00E77BB7" w:rsidP="00E77BB7">
            <w:pPr>
              <w:jc w:val="center"/>
              <w:rPr>
                <w:b/>
              </w:rPr>
            </w:pPr>
            <w:r>
              <w:rPr>
                <w:b/>
              </w:rPr>
              <w:t>Niezbędne z</w:t>
            </w:r>
            <w:r w:rsidR="00D22ED6" w:rsidRPr="00ED0E45">
              <w:rPr>
                <w:b/>
              </w:rPr>
              <w:t>asoby</w:t>
            </w:r>
          </w:p>
        </w:tc>
      </w:tr>
      <w:tr w:rsidR="00D22ED6" w:rsidTr="00D22ED6">
        <w:trPr>
          <w:cantSplit/>
          <w:jc w:val="center"/>
        </w:trPr>
        <w:tc>
          <w:tcPr>
            <w:tcW w:w="534" w:type="dxa"/>
            <w:vAlign w:val="center"/>
          </w:tcPr>
          <w:p w:rsidR="00D22ED6" w:rsidRDefault="00D22ED6" w:rsidP="00D22ED6">
            <w:pPr>
              <w:jc w:val="center"/>
            </w:pPr>
            <w:r>
              <w:t>1</w:t>
            </w:r>
          </w:p>
        </w:tc>
        <w:tc>
          <w:tcPr>
            <w:tcW w:w="8646" w:type="dxa"/>
          </w:tcPr>
          <w:p w:rsidR="00D22ED6" w:rsidRPr="00EA3E2D" w:rsidRDefault="00EA3E2D" w:rsidP="00212784">
            <w:pPr>
              <w:rPr>
                <w:i/>
                <w:color w:val="A6A6A6" w:themeColor="background1" w:themeShade="A6"/>
              </w:rPr>
            </w:pPr>
            <w:r w:rsidRPr="00EA3E2D">
              <w:rPr>
                <w:i/>
                <w:color w:val="A6A6A6" w:themeColor="background1" w:themeShade="A6"/>
              </w:rPr>
              <w:t>Zaplanuj kilka (od jednego do d</w:t>
            </w:r>
            <w:r>
              <w:rPr>
                <w:i/>
                <w:color w:val="A6A6A6" w:themeColor="background1" w:themeShade="A6"/>
              </w:rPr>
              <w:t>ziesięciu</w:t>
            </w:r>
            <w:r w:rsidRPr="00EA3E2D">
              <w:rPr>
                <w:i/>
                <w:color w:val="A6A6A6" w:themeColor="background1" w:themeShade="A6"/>
              </w:rPr>
              <w:t xml:space="preserve">) najważniejszych etapów pracy lub działań, które łącznie zmierzają do realizacji Twojego celu. Każdy z nich </w:t>
            </w:r>
            <w:r>
              <w:rPr>
                <w:i/>
                <w:color w:val="A6A6A6" w:themeColor="background1" w:themeShade="A6"/>
              </w:rPr>
              <w:t>umieść</w:t>
            </w:r>
            <w:r w:rsidRPr="00EA3E2D">
              <w:rPr>
                <w:i/>
                <w:color w:val="A6A6A6" w:themeColor="background1" w:themeShade="A6"/>
              </w:rPr>
              <w:t xml:space="preserve"> w osobnym wierszu.</w:t>
            </w:r>
          </w:p>
          <w:p w:rsidR="00692ED5" w:rsidRDefault="00692ED5" w:rsidP="00212784"/>
          <w:p w:rsidR="00D22ED6" w:rsidRDefault="00D22ED6" w:rsidP="00212784"/>
          <w:p w:rsidR="00692ED5" w:rsidRDefault="00692ED5" w:rsidP="00212784"/>
          <w:p w:rsidR="00D22ED6" w:rsidRDefault="00D22ED6" w:rsidP="00212784"/>
          <w:p w:rsidR="00D22ED6" w:rsidRDefault="00D22ED6" w:rsidP="00212784"/>
        </w:tc>
        <w:tc>
          <w:tcPr>
            <w:tcW w:w="2552" w:type="dxa"/>
          </w:tcPr>
          <w:p w:rsidR="00D22ED6" w:rsidRPr="00E77BB7" w:rsidRDefault="00E77BB7" w:rsidP="00212784">
            <w:pPr>
              <w:rPr>
                <w:i/>
              </w:rPr>
            </w:pPr>
            <w:r w:rsidRPr="00E77BB7">
              <w:rPr>
                <w:i/>
                <w:color w:val="A6A6A6" w:themeColor="background1" w:themeShade="A6"/>
              </w:rPr>
              <w:t>To może być jeden dzień lub okres „od-do”.</w:t>
            </w:r>
          </w:p>
        </w:tc>
        <w:tc>
          <w:tcPr>
            <w:tcW w:w="3782" w:type="dxa"/>
          </w:tcPr>
          <w:p w:rsidR="00D22ED6" w:rsidRPr="00E77BB7" w:rsidRDefault="00E77BB7" w:rsidP="00212784">
            <w:pPr>
              <w:rPr>
                <w:i/>
              </w:rPr>
            </w:pPr>
            <w:r>
              <w:rPr>
                <w:i/>
                <w:color w:val="A6A6A6" w:themeColor="background1" w:themeShade="A6"/>
              </w:rPr>
              <w:t>n</w:t>
            </w:r>
            <w:r w:rsidRPr="00E77BB7">
              <w:rPr>
                <w:i/>
                <w:color w:val="A6A6A6" w:themeColor="background1" w:themeShade="A6"/>
              </w:rPr>
              <w:t>p. materiały, praca specjalistów (jakich?), praca wolontariuszy, koszty transportu, koszty wynajmu</w:t>
            </w:r>
          </w:p>
        </w:tc>
      </w:tr>
      <w:tr w:rsidR="00D22ED6" w:rsidTr="00D22ED6">
        <w:trPr>
          <w:cantSplit/>
          <w:jc w:val="center"/>
        </w:trPr>
        <w:tc>
          <w:tcPr>
            <w:tcW w:w="534" w:type="dxa"/>
            <w:vAlign w:val="center"/>
          </w:tcPr>
          <w:p w:rsidR="00D22ED6" w:rsidRDefault="00D22ED6" w:rsidP="00D22ED6">
            <w:pPr>
              <w:jc w:val="center"/>
            </w:pPr>
            <w:r>
              <w:t>2</w:t>
            </w:r>
          </w:p>
        </w:tc>
        <w:tc>
          <w:tcPr>
            <w:tcW w:w="8646" w:type="dxa"/>
          </w:tcPr>
          <w:p w:rsidR="00D22ED6" w:rsidRDefault="00D22ED6" w:rsidP="00212784"/>
          <w:p w:rsidR="00692ED5" w:rsidRDefault="00692ED5" w:rsidP="00212784"/>
          <w:p w:rsidR="00D22ED6" w:rsidRDefault="00D22ED6" w:rsidP="00212784"/>
          <w:p w:rsidR="00692ED5" w:rsidRDefault="00692ED5" w:rsidP="00212784"/>
          <w:p w:rsidR="00D22ED6" w:rsidRDefault="00D22ED6" w:rsidP="00212784"/>
          <w:p w:rsidR="00D22ED6" w:rsidRDefault="00D22ED6" w:rsidP="00212784"/>
        </w:tc>
        <w:tc>
          <w:tcPr>
            <w:tcW w:w="2552" w:type="dxa"/>
          </w:tcPr>
          <w:p w:rsidR="00D22ED6" w:rsidRDefault="00D22ED6" w:rsidP="00212784"/>
        </w:tc>
        <w:tc>
          <w:tcPr>
            <w:tcW w:w="3782" w:type="dxa"/>
          </w:tcPr>
          <w:p w:rsidR="00D22ED6" w:rsidRDefault="00D22ED6" w:rsidP="00212784"/>
        </w:tc>
      </w:tr>
      <w:tr w:rsidR="00D22ED6" w:rsidTr="00D22ED6">
        <w:trPr>
          <w:cantSplit/>
          <w:jc w:val="center"/>
        </w:trPr>
        <w:tc>
          <w:tcPr>
            <w:tcW w:w="534" w:type="dxa"/>
            <w:vAlign w:val="center"/>
          </w:tcPr>
          <w:p w:rsidR="00D22ED6" w:rsidRDefault="00D22ED6" w:rsidP="00D22ED6">
            <w:pPr>
              <w:jc w:val="center"/>
            </w:pPr>
            <w:r>
              <w:t>3</w:t>
            </w:r>
          </w:p>
        </w:tc>
        <w:tc>
          <w:tcPr>
            <w:tcW w:w="8646" w:type="dxa"/>
          </w:tcPr>
          <w:p w:rsidR="00692ED5" w:rsidRDefault="00692ED5" w:rsidP="00212784"/>
          <w:p w:rsidR="00D22ED6" w:rsidRDefault="00D22ED6" w:rsidP="00212784"/>
          <w:p w:rsidR="00692ED5" w:rsidRDefault="00692ED5" w:rsidP="00212784"/>
          <w:p w:rsidR="00D22ED6" w:rsidRDefault="00D22ED6" w:rsidP="00212784"/>
          <w:p w:rsidR="00D22ED6" w:rsidRDefault="00D22ED6" w:rsidP="00212784"/>
          <w:p w:rsidR="00D22ED6" w:rsidRDefault="00D22ED6" w:rsidP="00212784"/>
        </w:tc>
        <w:tc>
          <w:tcPr>
            <w:tcW w:w="2552" w:type="dxa"/>
          </w:tcPr>
          <w:p w:rsidR="00D22ED6" w:rsidRDefault="00D22ED6" w:rsidP="00212784"/>
        </w:tc>
        <w:tc>
          <w:tcPr>
            <w:tcW w:w="3782" w:type="dxa"/>
          </w:tcPr>
          <w:p w:rsidR="00D22ED6" w:rsidRDefault="00D22ED6" w:rsidP="00212784"/>
        </w:tc>
      </w:tr>
      <w:tr w:rsidR="00D22ED6" w:rsidTr="00D22ED6">
        <w:trPr>
          <w:cantSplit/>
          <w:jc w:val="center"/>
        </w:trPr>
        <w:tc>
          <w:tcPr>
            <w:tcW w:w="534" w:type="dxa"/>
            <w:vAlign w:val="center"/>
          </w:tcPr>
          <w:p w:rsidR="00D22ED6" w:rsidRDefault="00D22ED6" w:rsidP="00D22ED6">
            <w:pPr>
              <w:jc w:val="center"/>
            </w:pPr>
            <w:r>
              <w:t>4</w:t>
            </w:r>
          </w:p>
        </w:tc>
        <w:tc>
          <w:tcPr>
            <w:tcW w:w="8646" w:type="dxa"/>
          </w:tcPr>
          <w:p w:rsidR="00692ED5" w:rsidRDefault="00692ED5" w:rsidP="00212784"/>
          <w:p w:rsidR="00D22ED6" w:rsidRDefault="00D22ED6" w:rsidP="00212784"/>
          <w:p w:rsidR="00692ED5" w:rsidRDefault="00692ED5" w:rsidP="00212784"/>
          <w:p w:rsidR="00D22ED6" w:rsidRDefault="00D22ED6" w:rsidP="00212784"/>
          <w:p w:rsidR="00D22ED6" w:rsidRDefault="00D22ED6" w:rsidP="00212784"/>
          <w:p w:rsidR="00D22ED6" w:rsidRDefault="00D22ED6" w:rsidP="00212784"/>
        </w:tc>
        <w:tc>
          <w:tcPr>
            <w:tcW w:w="2552" w:type="dxa"/>
          </w:tcPr>
          <w:p w:rsidR="00D22ED6" w:rsidRDefault="00D22ED6" w:rsidP="00212784"/>
        </w:tc>
        <w:tc>
          <w:tcPr>
            <w:tcW w:w="3782" w:type="dxa"/>
          </w:tcPr>
          <w:p w:rsidR="00D22ED6" w:rsidRDefault="00D22ED6" w:rsidP="00212784"/>
        </w:tc>
      </w:tr>
      <w:tr w:rsidR="00D22ED6" w:rsidTr="00D22ED6">
        <w:trPr>
          <w:cantSplit/>
          <w:jc w:val="center"/>
        </w:trPr>
        <w:tc>
          <w:tcPr>
            <w:tcW w:w="534" w:type="dxa"/>
            <w:vAlign w:val="center"/>
          </w:tcPr>
          <w:p w:rsidR="00D22ED6" w:rsidRDefault="00D22ED6" w:rsidP="00D22ED6">
            <w:pPr>
              <w:jc w:val="center"/>
            </w:pPr>
            <w:r>
              <w:t>5</w:t>
            </w:r>
          </w:p>
        </w:tc>
        <w:tc>
          <w:tcPr>
            <w:tcW w:w="8646" w:type="dxa"/>
          </w:tcPr>
          <w:p w:rsidR="00D22ED6" w:rsidRDefault="00D22ED6" w:rsidP="00212784"/>
          <w:p w:rsidR="00D22ED6" w:rsidRDefault="00D22ED6" w:rsidP="00212784"/>
          <w:p w:rsidR="00D22ED6" w:rsidRDefault="00D22ED6" w:rsidP="00212784"/>
          <w:p w:rsidR="00692ED5" w:rsidRDefault="00692ED5" w:rsidP="00212784"/>
          <w:p w:rsidR="00692ED5" w:rsidRDefault="00692ED5" w:rsidP="00212784"/>
          <w:p w:rsidR="00D22ED6" w:rsidRDefault="00D22ED6" w:rsidP="00212784"/>
          <w:p w:rsidR="00D22ED6" w:rsidRDefault="00D22ED6" w:rsidP="00212784"/>
        </w:tc>
        <w:tc>
          <w:tcPr>
            <w:tcW w:w="2552" w:type="dxa"/>
          </w:tcPr>
          <w:p w:rsidR="00D22ED6" w:rsidRDefault="00D22ED6" w:rsidP="00212784"/>
        </w:tc>
        <w:tc>
          <w:tcPr>
            <w:tcW w:w="3782" w:type="dxa"/>
          </w:tcPr>
          <w:p w:rsidR="00D22ED6" w:rsidRDefault="00D22ED6" w:rsidP="00212784"/>
        </w:tc>
      </w:tr>
    </w:tbl>
    <w:p w:rsidR="00FE67FB" w:rsidRDefault="00FE67FB" w:rsidP="005A2A37">
      <w:pPr>
        <w:spacing w:after="0"/>
        <w:rPr>
          <w:b/>
        </w:rPr>
      </w:pPr>
    </w:p>
    <w:sectPr w:rsidR="00FE67FB" w:rsidSect="005A2A37">
      <w:headerReference w:type="default" r:id="rId9"/>
      <w:headerReference w:type="first" r:id="rId10"/>
      <w:pgSz w:w="16838" w:h="11906" w:orient="landscape"/>
      <w:pgMar w:top="851" w:right="820" w:bottom="720" w:left="720" w:header="426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72" w:rsidRDefault="004C0F72" w:rsidP="00302CA0">
      <w:pPr>
        <w:spacing w:after="0" w:line="240" w:lineRule="auto"/>
      </w:pPr>
      <w:r>
        <w:separator/>
      </w:r>
    </w:p>
  </w:endnote>
  <w:endnote w:type="continuationSeparator" w:id="0">
    <w:p w:rsidR="004C0F72" w:rsidRDefault="004C0F72" w:rsidP="0030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72" w:rsidRDefault="004C0F72" w:rsidP="00302CA0">
      <w:pPr>
        <w:spacing w:after="0" w:line="240" w:lineRule="auto"/>
      </w:pPr>
      <w:r>
        <w:separator/>
      </w:r>
    </w:p>
  </w:footnote>
  <w:footnote w:type="continuationSeparator" w:id="0">
    <w:p w:rsidR="004C0F72" w:rsidRDefault="004C0F72" w:rsidP="00302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913242"/>
      <w:docPartObj>
        <w:docPartGallery w:val="Page Numbers (Top of Page)"/>
        <w:docPartUnique/>
      </w:docPartObj>
    </w:sdtPr>
    <w:sdtEndPr/>
    <w:sdtContent>
      <w:p w:rsidR="00302CA0" w:rsidRDefault="00100013">
        <w:pPr>
          <w:pStyle w:val="Nagwek"/>
          <w:jc w:val="right"/>
        </w:pPr>
        <w:r>
          <w:t xml:space="preserve">str. </w:t>
        </w:r>
        <w:r w:rsidR="00302CA0">
          <w:fldChar w:fldCharType="begin"/>
        </w:r>
        <w:r w:rsidR="00302CA0">
          <w:instrText>PAGE   \* MERGEFORMAT</w:instrText>
        </w:r>
        <w:r w:rsidR="00302CA0">
          <w:fldChar w:fldCharType="separate"/>
        </w:r>
        <w:r w:rsidR="001C5757">
          <w:rPr>
            <w:noProof/>
          </w:rPr>
          <w:t>1</w:t>
        </w:r>
        <w:r w:rsidR="00302CA0">
          <w:fldChar w:fldCharType="end"/>
        </w:r>
      </w:p>
    </w:sdtContent>
  </w:sdt>
  <w:p w:rsidR="00302CA0" w:rsidRDefault="00302C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708367"/>
      <w:docPartObj>
        <w:docPartGallery w:val="Page Numbers (Top of Page)"/>
        <w:docPartUnique/>
      </w:docPartObj>
    </w:sdtPr>
    <w:sdtEndPr/>
    <w:sdtContent>
      <w:p w:rsidR="00302CA0" w:rsidRDefault="00100013">
        <w:pPr>
          <w:pStyle w:val="Nagwek"/>
          <w:jc w:val="right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141565D" wp14:editId="029B0083">
                  <wp:simplePos x="0" y="0"/>
                  <wp:positionH relativeFrom="margin">
                    <wp:align>center</wp:align>
                  </wp:positionH>
                  <wp:positionV relativeFrom="page">
                    <wp:posOffset>301625</wp:posOffset>
                  </wp:positionV>
                  <wp:extent cx="3243600" cy="324000"/>
                  <wp:effectExtent l="0" t="0" r="0" b="0"/>
                  <wp:wrapSquare wrapText="bothSides"/>
                  <wp:docPr id="3" name="Grup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3243600" cy="324000"/>
                            <a:chOff x="0" y="0"/>
                            <a:chExt cx="5629275" cy="561975"/>
                          </a:xfrm>
                        </wpg:grpSpPr>
                        <pic:pic xmlns:pic="http://schemas.openxmlformats.org/drawingml/2006/picture">
                          <pic:nvPicPr>
                            <pic:cNvPr id="2" name="Obraz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819525" cy="5619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" name="Obraz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276725" y="0"/>
                              <a:ext cx="1352550" cy="5238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id="Grupa 3" o:spid="_x0000_s1026" style="position:absolute;margin-left:0;margin-top:23.75pt;width:255.4pt;height:25.5pt;z-index:251659264;mso-position-horizontal:center;mso-position-horizontal-relative:margin;mso-position-vertical-relative:page;mso-width-relative:margin;mso-height-relative:margin" coordsize="56292,561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Bm0/H1gIAAPQIAAAOAAAAZHJzL2Uyb0RvYy54bWzsVstu&#10;2zAQvBfoPxC6O3pYsmwhdpDaiVEgaII+PoCmKImIRBIkZTst+u9dUrKd2GkbBL0E6EHCUuQud2dm&#10;SZ1fbJsaranSTPCpF54FHqKciJzxcup9+3o9GHtIG8xzXAtOp94D1d7F7P27843MaCQqUedUIQjC&#10;dbaRU68yRma+r0lFG6zPhKQcJguhGmxgqEo/V3gD0Zvaj4Jg5G+EyqUShGoNXxfdpDdz8YuCEnNb&#10;FJoaVE89yM24t3LvlX37s3OclQrLipE+DfyKLBrMOGy6D7XABqNWsZNQDSNKaFGYMyIaXxQFI9TV&#10;ANWEwVE1SyVa6Wops00p9zABtEc4vTos+bS+U4jlU2/oIY4boGipWonR0EKzkWUGK5ZKfpF3qqsP&#10;zBtB7jXiYl5hXtJLLQFmIN96+Mcudlwe/LeFamwcqBxtHQ0Pexro1iACH4dRPBwFwBaBORgEYDue&#10;SAVknriR6qp3TEbRJEqTzjEZhROwbU4467Z1ye2TkYxk8PSognWC6t/VB16mVdTrgzQvitFgdd/K&#10;AQhAYsNWrGbmwYkZqLZJ8fUdIxZuOzgQFO0Iul0p/B1FtrTdim49tvX8iZyny307fLLZqmbymtW1&#10;ZcjafVnQL0d6ewaZTssLQdqGctM1p6I1VCi4rpjUHlIZbVYUtKY+5iEUizOg/Eab3uoa5kc0vgyC&#10;SfRhME+C+SAO0qvB5SROB2lwlcZBPA7n4fyn9Q7jrNUU6sX1QrI+V/h6ku2z3dGfI13fuf5Fa+xO&#10;iU4ykJqTzi5FUJGFxOaqjaKGVNYsAK3PIP/OZz/hoD2gaYHWfQe9qAPG4SSJfi9kIFpps6SiQdYA&#10;QCEFByheA55dMrslUMVhf2fCsJMOGG9G/uFT+bvTxtZlG+TtyT/6L393ksdROkqt0k+vgXAILZD0&#10;10ASDcdHp/m/aAJ3I8DV6jq9/w2wd/fjMdiPf1ZmvwAAAP//AwBQSwMEFAAGAAgAAAAhAOZ79zTH&#10;AAAApQ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8doQT536N7j0DWRbw7y4bnD&#10;FQAA//8DAFBLAwQUAAYACAAAACEA7UIVrt0AAAAGAQAADwAAAGRycy9kb3ducmV2LnhtbEyPQUvD&#10;QBSE74L/YXmCN7uJGm1jXkop6qkItoL09pq8JqHZ3ZDdJum/93nS4zDDzDfZcjKtGrj3jbMI8SwC&#10;xbZwZWMrhK/d290clA9kS2qdZYQLe1jm11cZpaUb7ScP21ApKbE+JYQ6hC7V2hc1G/Iz17EV7+h6&#10;Q0FkX+myp1HKTavvo+hJG2qsLNTU8brm4rQ9G4T3kcbVQ/w6bE7H9WW/Sz6+NzEj3t5MqxdQgafw&#10;F4ZffEGHXJgO7mxLr1oEORIQHp8TUOImcSRHDgiLeQI6z/R//PwHAAD//wMAUEsDBAoAAAAAAAAA&#10;IQDOttXVdRcAAHUXAAAUAAAAZHJzL21lZGlhL2ltYWdlMS5wbmeJUE5HDQoaCgAAAA1JSERSAAAB&#10;kQAAADsIBgAAALrRt2sAAAAZdEVYdFNvZnR3YXJlAEFkb2JlIEltYWdlUmVhZHlxyWU8AAAXF0lE&#10;QVR42uxdTXLburKGXZlHWUHoFUSavypTK4i8gWtpBZamd2JpcqeSVyD6bcDyCkxX3bmVFZhnBVE2&#10;8PLYygcHhhsk+AOIstFVPM6RKOKH3f11NxqNk9+/f4tAgQIFChSoDp2GKQgUKFCgQAFEAgUKFCiQ&#10;dzqp86OL+/9G+Z84v87zi/7dz6+edluGa5tfP/Irvfv+P1mXJyMfVw/j6mNsPfxbpzS/dvn1iHFt&#10;67QXQomBAgX6UCCSK9lx/ufKoFhtKIMCfuwCqCigca6AR91x3ebXKh/TzjWInJycdJ6xTv/1bzIu&#10;xtrHyf/9738yh229PJ/7zEG7d/mfRf78bVl/HLQ9hgEnaaP3w8P7vc7bnHhsk2T0O+SU5Ow+bz9x&#10;3Oac5Nt1O8r44ryt+TGByKcK4HGtMW0dksI1xnO3AJXbutZ8TS9qBGaMW3pshPm5yp9/UxVM3inJ&#10;OdE9uMxhW+rzuc/aJjJCHnLhH2oK3Efblxr/Xuf9oPYu8r744D0a3zhvc+ajPYDmWuEjApJR/jkp&#10;+NTxOOn5iac5pXEdFYiclijcfn494eVFDtqnCZvm1xO1Q2AF78AFeNCzH/J/PufXskUA0ZXKNcYT&#10;i0BEpGBPcKXvcHwSSPoHaDulec3/foGSi8HbPr3MqScLnXQQAfWXfMzEU2f5v2fwSI6epBdC/ATA&#10;PH4Qgffx0CDEUwdQiFGe87ZbY0xS5vn1jGf7UuwkZA95u0sRqE8CAiF5z3QoIBHkCSCslMI76Dlu&#10;UnqYpNSvPLR3BbAYql5P/u+VzxCehzndwXO9PqaOfyoAkHXB78jqebWukf+G4sMUJtrmnw2KvBuy&#10;1PG/A9dhrPz5JFhnTD968Ero7yy/b1XQ5yUsriy/70z5PSnGc1hlnCBN6b78NxPxcUkF0pN3OsYh&#10;DK59aOuA/bgXf9f2nHh96nqP+LMO+ID/XzkcF41p6ylMdwgvpI8xLgAia/JGfKzDOAEReAGcBU0v&#10;8CXeDyXaB+AIxcqP8s/mBW1+U9E3v/dHwb0U9x1WXYBH3x4gSL8Mt31WFP9lSRhNHdsSz9wCMDcE&#10;QpiHJQMmFEYTHxhIZpird0tkDQM8HnAtDtSVniKrrkjK+6PS1pVjEHnv64tXime3U3Tf8YGIogg5&#10;2uSKcI61BX1RT2dkW3dshKuI1rD0qrqGfWEfiqty71Sbswzgmij9FQFIXmjrcS2kZ/i3byDxHsZE&#10;SInkcucqxIM2rhg+7zm2nIl/KEzXf0fhK92z2wdOVMOVQsDHsI74SVGGfVEcwhrjnr7BUkgKwjqN&#10;XFlqt2LYa+xovhKAZ6R8FkFpXJWMnebvMR9HIgK1DlTgQcpQyhRDYufTC9KAxAeI9bDW1Af/ES+6&#10;NFSmGNdEvM46u0P7rnh7AWOTwoXSs43Q5sKFos3bUY3bR4dzKg3uC8UL6Slz2nkQURfWlwaleaZZ&#10;7GzIIleOM4dMNLK9EVlRLgR4C0/C5BVFSrsXCOPotHSVffaRCbHyGd7BEy7698x3HB2W8tBTCKav&#10;eT4XrrwBxQuhjDDa/5LKC55431XyBPbayDld4/3eib/7Rdoe6xjPv1MMZJdeCM3nRpnTDdoc4Z7u&#10;gwjCWLFBacaMxcdZgkS/3rGu2o+7YH1GtRjOsVC/YsItU/ExSCpTL54AlOcZ2qTrzMPC5IwzKjwB&#10;yUwb6xmUj0u6MHg6K/QjcwnOSOsdauPeOuIltY3MoU4ZCn4NbebRGGlEJwCRJ83LoI4PoPSka77P&#10;ulLCXi/355/L58wFv8Gs39A7SGzXEwoSA6pQyoAqZaIN0caD8v2eESjcpmRx7W+jRXekF0fa3J5R&#10;csJ73rEeKFCgj0GnhnWOG1jcarZRhHRVaWWlsEAuNOWbKcryAop31rCfVVy6puGiFfo8UKzofYkF&#10;zUpYSWtbWa9RgWeN0NWE6d8osF6gQIHeA30SfJbVCmsLsab87qA0d5wbL/dkIDy2UUp/nHsc0+eG&#10;v48VsBwwYxH4bqt5QHMNjPehK2S0ZRoQUsmVJLBfoECBjp1OtNCMgMK8UDYP6jRRM4wUsMl0ZYvv&#10;KfQ1btpRGTIrI2Y8dWirgKX67BGAYl/zS36PelzPzHN2+T1fmBDb/vMQzgoUKNCx06l4G8r6gTAM&#10;ByCkNDdScWIthZQ2rYPIkiVjRelOhbt0W5f0Kt0ZNcR+whO7xt9nhALlYju3wNcD8GyZz6PAfoEC&#10;BXoPIKKvIVAa35Py/6QgU1wLxTq/YwCInrVWig+2li0iFbYFxS01eY921eQCfawPChgslHlSQWMp&#10;+P03AUQCBQp09MTVzuopCnMf2mIUeiyKd3jv88nJQke59zYK0/ncX7ETf1N2xwVtS49thfInG80L&#10;WwawCBQo0Hv3RHTaKJZ0z7A5rszaf/kNpQVjPYMW4hOXINIwRCSzzr7QeoWyH6RXs19fFUBaBVYL&#10;FCjQhwAReB43Clj8xFkfd4qSrrzBB5lbNw36auPNNAEROhgrbXKYFCUR0MJ+ftGKudwvkmA3fxrY&#10;LVAgTQEdwY7sQMXEVfElZZ0xCpyuR1jVKSxskxV+i2fpO7QvOzwXVFGYvAe5636DVF7ynooKSqYY&#10;K4W1xsz3vyy9t0CBPhqAzMWfemekUxbvtdT7R/BEMsaaN3kaV/Aq6GVPBL8lP1FSgKdQwPLqstXR&#10;0/q7xFgzYS5qt4CHRfTdcM/WEGbbBvYL9IEBZK0YZ/vTTT/AwWXvFkR0ZfYdIMEpuZcaL1hIHiie&#10;Cf3/RCtPctVSP62KoEGht6WcYyWFl9qWazop/tI+krly/40BVFPGC9mFM9gDfXAAGTNGXBRm5/iI&#10;wlkUolL3hIxgeZNSVFNTXzYZkmVNFjqs9KKSJjeinaMeNxUOptL7XZdStfw8ACrVb1LmgjwOvQx4&#10;ggO89DDeJrBeoAAgrwyticNCh4EceyK6QuvJUh/ib6grVQBk73piATnWFSqV/1As+HlLnkHk6N4i&#10;z2eCMdF8LPV9Khir3GC5VEqlqMkDC4SydE/kPrBeoAAgezmjcv3DACBH/F5h4etAIr2HW/yNoSjl&#10;2QXyfPFrRakSYDzjswdF6bZxVGiMhetCgsJuI4R2gz0ucqPhC3Aq96gCMcWY50r78vx53SvKEAoM&#10;FOij0U7zPgY5eIT09yMnmZ1F1vNIs+afxOvsK+4cDPX7c+1zUqr03O8t9ZXSZ8tScNeinU2JV3Sc&#10;LfqueiBFacZ6NeSYKbEvRLM050CBjpZywJjl3sgPktEAHu/IE6H/IN6faN9FUMiZMO9x6Gv36wBz&#10;LdrZrS6fty7wQqaivTRaU99tal7RfG0NoJPhsKpAgd6fMvnXv59wAmIRkCQBQIzz1y+bvy57IkTy&#10;HGN9ELSoPYOSvta/x+cciLigEYW19HAQQmfXnuaM9pPcG8Bxhbmiebxjvp84ZMCY8ZyIqK+bspiz&#10;RXrltmkePzaWxfBaIybUQUkeaZ3T6vT+2567DaGtZehUPdublARk7BsjZxnGvzHNM37fVMm8eo8N&#10;nsnxw/64XjpnvgmvgE9U/shs1kwwlssqMtDk/at9Y+ZxV4OPKRROntqqBl9VbhvnyPcFf1THVpHH&#10;nRWIYA2Ay6aa5p//wrkYG3w/Vr5fCr/EhbWWwl9trbHgs0v2e0YAIJzHlCp7StoEjwjtmUCAPqcN&#10;XYsSC/DBoi0Swtv8OfMaCv5KlB/GNcL9+/msqKT1/tvWy+/bjN1AJ5bjHwu7fVJ03zq/P8H4daW3&#10;bOhtZzhito1nDg0RijaAZKzpITJw5yWGwF2JDCwhA/MW37/aNwKvqWYUfakgI7IOX78KiOB3eoHY&#10;hTAkNOH+KfpbxI8x7tvlvyFcWBmNG92SFvw5yddYVI6wD+QLrOpUs6RSw7VllK7p2pU8c6syi5Ih&#10;5rJN7pl0H6U3n+EkxAxnsNwZAK11LwQWyJOwq2W2RHZME4oASE82bjfdk19LMHmV0xxjKKK7Y3Tv&#10;VYDPrweAfFRRia4ddGnmaegSSHo+5lj8SeixAcLrFmTARPpaZw/Gg3WUBXLah1xX4ZUeo8dNxtyT&#10;qLbxW4b2n+G5FIazBPY0LAwMTB2gxWJSppS1tYHylS9vULTorRwWtUItKdN9aihoULYpz7R/A8+S&#10;C9sLbWOgsc38vrOi9pQz06nWFp0ASSG2a1F8bkpSYZ9LJa+sogc2zhnhkeLSLSmJYUHoRVpITUIF&#10;IwjVRZ0Q14EBpC/4IwQORRSW8JkV2Epoy4LuasjAj7bXZRDSSjUwI2vfVtautN9ta/xur2u4+Qag&#10;NQHQvbdHJWooQcIIIlCiCZRiVGAlxkyHHrBWwNFXZXLHyHz6ZbhX3ZhHRR8fuXidXBfBesjI0KZU&#10;YJRt9dnQ5mf19wC7R0Pfvinzco15snV521ZSY0ZBExPPpMKF5bHU7rM9mneovO+v4u16WR/u7rwi&#10;gFDb90KLtSprOrplFSnKyAeQZOJvanvbALKDxbpRx6KsFV2WWNS3BbwptHfcr+kJ0/v5x3KeDgok&#10;Skz/lW4QfzYulsnAShkHJ5/n2rsw8UWqvR/1NzG9W4v1yEjr38jGa8TYohKPqAhAMtyfVuDHKcl3&#10;fv/ECCKK0quKWn1Lq1MvylgW1oiZl7bRJuJriSfQtM0m5MoL+c5YmkPNOkpJgMXfo3tntl6Ish6R&#10;grFmEMaxZgXNDdYhJ9wXJoFCe9RfyXsj7f2tPVi1e36quubDAChnHSeY/x1nxeL7BIphbZijxLJ9&#10;3TpdVdjMd1s1YcAGSMSfEkmuZYDe3cAgA3LLwisZwLxwhtBcB5EyvqDn5r/TDfCxKFjPMXgTFAYd&#10;WXiOV4wO2DJAw/HTzOSNafw4YiIeryIap4YQUSL4OlCHogyWFJ3zMdTKkVAdqgnOLLkQ3Su5vnD0&#10;XF1J3RsYYgcBPmsSxsJzZhpf9PT4LSN80sUe2Cgyaie/LhhvyWcGXhPiDiIjy3hiA4BQ4ANRv6qB&#10;nmSyc8iD1kDiaC0iYjw1E+8Om8qALQgXRFaMITYLgOS8l1FR24pBo3vD1ps8AWRDBg+Wsoz/aYlb&#10;2xWitZHEYn1kIxe5O9LvrSMvRBjCdyZGyNqw4PGM1ARmBis4VV3fCm1NGB6c1jl/gqyp/Prp+gXA&#10;6hszXkBSdZ7rxOwN7c86UmJ97HBRW9Jn1zJgE3ngvIqCdzYW/JrOuCQx4Yrxwt7IC/PsyuuLuF8H&#10;ErngXggit6IbVOegqK6UFXE5h1uG6WIPY9qVWFS6FdwkK23GGATW3giyo4oy5tqmS0awZx75TZ+b&#10;rQfLuwqvtA0kj4yRER9S4OFtbyp4I0Uex6iC93JrATSruqFKAMmCA7rTAqt+K7oV0qpCvzrSD5dg&#10;dsN4BLSIua6YIliV4gpKNGlSWA+W46KCYKkAsq93JqqlFjclvS1vYSRYtDEDwoekicHYaQtIOID0&#10;IQNVjccR50EbQlJFIFDkvax075u5pxE/wjvWMWH0qcwL8CyENtZGHSv9EJS5DGUhpXAl3iYMjCGo&#10;+4rCbVqiWO+ItH6olk3fgSdGQKwqnf06jIVLXncTLGXU/LbxkNVEBljAPW1uvHgBCHssGQCvY3WS&#10;ErbhP5uNlnItQs/UI/4UdcKcjAwsGA/slQyIgioAjmRzg425kdaneYk3sYEhIPmob8jusknr1WWx&#10;rTlINJ1zflrygx9H6ol0wYPKPDDrTJh3txITkUX2E8q/lnIi5UiWDzbNXZssQS6M0EZKLhh/y3hd&#10;VYiU6cDx6+DSrX2RHvvuwmK6+v6GrjwSZEwVyoD4s1Fu7nnoNgvsl0x0YVMENJAzm6Ku5450uW7U&#10;R2Ug0gVlXEcYO+GJeBLSGYTU1N5+AQy7zKMKAELW+E9YkVxZlTJF1eY7MFpZALq7gt/J8ypc80Tv&#10;EO8f71QH95sunc/hAUhmhudzMuArzLV6o2yVBXZmj0cGz7EMfC4Zj9iGt7euZLEMRLrAiJWBrCNH&#10;z/7jUUhT1ES6EOZ1mH2JlJZKUeyVwgEVVU8RRNoDMzJ5HwesGOvr/b85r6bJPhfHQHIhHC22QwYG&#10;AJMiGXiok+FXc7xJAQBccp4LgCTTwCeWBpOwW1D36RD0ytZE+odmPnVPSA0PJj5g178dQFBJeDYQ&#10;EmK2K81ClnnjwwbNJMIubdQl70ieiIUhtKVvvKzCNw1+WxROcOGFxKL9xfRhy5sN1XeSYeOfvpu/&#10;lTUSRQmnJTKwbigDtnSrKX25wL5jwCDRfnetAQ6Na8oYDIllX2LhJsSanopu07FmhwlxwJpJyIkn&#10;a3TAuLGxpSW20C6yIr8UbJrbGkItbVB8BHyhjz/y0OaaAcBOn5pp2HMggWTqUQb6HsaaMtGcMeM5&#10;62XqdWAYwQu5rOCF6GP+6kgWRddBpEkc71F8cAJjciGEkcVv59pVmN2B77Kq7VhY2yODcOqA1zkQ&#10;camouEw54fC8Gk9AsqxY+dZWBoZ1ZKAl0he9L8Xb7Kp7ps9bJoKgv++iUO0PR+PVgeyxDETOD8xv&#10;x+yJeAkFlp2GZtj85MpL0pX7VQtrMLrAbbT2Bl1YA8A8ZyV9b+udN62P1WUgIe/qe8X5iEpkYCcO&#10;twE5YTxUVTfsDCGpmxIPICkJKeuy2Gvq6RkKPm667ok0SUtLD9x3Z+EsskIp5RalPGzOE/G1yHvD&#10;CMx1g3FyRx7fqx5Jx0rE3zAhmthBO12sj9UmkPQteGOsyMCzhaX9z4HGyC2wF4EMZyzZ8Bpn1Og6&#10;8LpuiBkgrYdPqSLCtgxEogPz2e5Av22FLu7/6wpIZJnqnqXH+M2jUtAZd1onRIHfLBmmTTqsFxOG&#10;7+7qhLVM9ZY6Xh+rTSCxCat0TgYMdFv1uxLwsTWeFoxhW/mgN+VoBx0P9kkcXQARqXisFmttqSCr&#10;K/XopbgKaT0yFm/PwADceSsuxz/hQhQ44bCKB7I2PLvLCpGrFSbL0cSWY5enIZpCYV2rj3UoINGr&#10;HI8qysDW4/hSQ3vbEjC4rwFKersrRidZ75eB58KdDfRSEeG0wIr2ASBUGmSA8u505K4sAU6d27Rw&#10;JvlK/D1/RC0lP/QEJK48kcSgqCLGatXPj85cpXAqbjSn7MkjeUYYwiTsIyhQDnAmx3C6IbKjVob3&#10;Y6zphE2Tc1EQnuxofaxDAcnGUgb6jEGyO0AW243lZzov7Rj5TSrM60zwmYNP4MeowJiR/MidDfTC&#10;d58O7IVkmvewES0ugBUdwwtrPnY8vr5wsKCHfPtEC2tQW884olMKFaewZh4UAu1VmTDCG+GztdJP&#10;SUXvYlLV2i6pf7UoWIy3rZ1lrB9FgmvYGDaG16iXcumVea2G+lhCWNa6Kutzjee1vp9kH1/n95GY&#10;ZECvHWcrA4dYP9qIt2tZNroh0cZYpx7d0OBNSH7MNF0cFej/Ld7931NJDxCKKQrL+KTMQxtfHT57&#10;ZnCRY1zs0bS+LDAo/UHBPMfaxZHcGX904RpsnJsVeKhxybt648mJ7pzX7sMjsaFFTRlYHWBceoZY&#10;YrmOdctEVyq3jd38qwKHQeXHqADQ3pwuenqAUExXyAeIRI6ZsqheEGd9Tw6gEAYQ9qoLp8SwZy5D&#10;bx7Gv8L40xq8eaOGFsRxnOrYJt9MKsiA7fyufMuARjdVPQrMxbYi8JieNas4Xyo/Dk0bjT+V/NC1&#10;23dIBeFjfD6smwFi5ZeC39m9AYBkh3gX6OMcoQfqp55ZpvaVhOW+prCkFd+92m7q8B3tLWvE5i8L&#10;LOQM/bhnvMWxwz7WXWfaWbyDJgovQVhtbQMkkAHaXzJqIAPc+2g6T694AeXpexWNo1vwzE0LfaB2&#10;U6yXfi/gRwlet2V9Pfn9+7cIdFx0cmIOayN2Hh3DIrRcZD6GvjoaPwnw9ljTcz3N0Rj8PK/wm87K&#10;QIPx3LVU062ojX4tfiQQCddxXYECfTAg6b2nsdQZT5fn4P8FGACefuVyeJna8AAAAABJRU5ErkJg&#10;glBLAwQKAAAAAAAAACEA8J9bz8zSAADM0gAAFAAAAGRycy9tZWRpYS9pbWFnZTIuanBn/9j/4AAQ&#10;SkZJRgABAQEASABIAAD/4SUcRXhpZgAATU0AKgAAAAgABgALAAIAAAAmAAAIYgESAAMAAAABAAEA&#10;AAExAAIAAAAmAAAIiAEyAAIAAAAUAAAIrodpAAQAAAABAAAIwuocAAcAAAgMAAAAVgAAEO4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FdpbmRvd3MgUGhvdG8gRWRpdG9yIDEwLjAuMTAwMTEuMTYzODQAV2luZG93cyBQaG90byBF&#10;ZGl0b3IgMTAuMC4xMDAxMS4xNjM4NAAyMDE5OjEwOjI4IDA5OjQwOjM4AAACoAEAAwAAAAEAAQAA&#10;6hwABwAACAwAAAjgAAAAABzqAAAA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BgEDAAMAAAABAAYAAAEaAAUAAAABAAARPAEbAAUA&#10;AAABAAARRAEoAAMAAAABAAIAAAIBAAQAAAABAAARTAICAAQAAAABAAATxwAAAAAAAABgAAAAAQAA&#10;AGAAAAAB/9j/2wBDAAgGBgcGBQgHBwcJCQgKDBQNDAsLDBkSEw8UHRofHh0aHBwgJC4nICIsIxwc&#10;KDcpLDAxNDQ0Hyc5PTgyPC4zNDL/2wBDAQkJCQwLDBgNDRgyIRwhMjIyMjIyMjIyMjIyMjIyMjIy&#10;MjIyMjIyMjIyMjIyMjIyMjIyMjIyMjIyMjIyMjIyMjL/wAARCABjAQADASE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3+igAooAKKAIp7mC2iMtx&#10;NHFGOryMFA/E1Vt9b0m7lEVtqdlNIeAkc6sfyBpqMmrpEuUU7Nl7NLSKCigAooAKKACigAooAKKA&#10;CigAooAKKACigAooAKKACigArkvHvjWHwbpCyqgmv7glLaEngkdWb2GR9cge4unDnmokVJ8kXI4f&#10;TPhrrnjErq/jPVrqMy/NHaJjein2Pyx9uAPrzWte/A/w9LBizvL+2mH3XZ1cfiMD9CK6pYrlfLBa&#10;I5o4bmXNN6mTpniLxD8Nteg0XxTM15o9wcQXhJbYM9QTzgZGVPTt7+yKwdQykFSMgg8Gsq8VdTjs&#10;zWhJ2cJboWiuc3CigAooAKKACigAooAKKACigAooAKKACigAooAKKAMzV9f0rQYBNql/Bao2dokb&#10;5nx12r1PUdBXm+s+LvhtrHiGw1i9u7ua4shiMLC4jbByNwI5wee3vmuijSqv3oHPWqU17sjd/wCF&#10;xeDv+fy4/wDAZ/8ACum8O+J9K8U2Ul3pU5ljjfy3DIVZTgHofrU1MPOmryKhXhN2RjfE7RotY8B6&#10;luRTLaRm6iY9VKcnH1XcPxrD+HXxD0WTwxp+mapqsMGowRmIiYFFKqSE+Y/Lnbt75q4xc6Nl0ZEp&#10;KFa76o9MUhhkEEHoRS1zHSFFABRQAUUAFFABRQAUUAFFABRQAUUAFFABRQAVzPjrxZH4Q8OyX21Z&#10;LqRvKto26M5Gcn2ABJ/LvV0488lEicuWLkcN4U+G0viMr4j8aTz3VxdDzEtWYr8p6byOR7KMY/Qd&#10;bqOg+AfD1tEdS0zSLWJztRp4VO49ep5NdFStOUuSm9EYQpRjHmqbmn/whPhX/oXtM/8AAZP8KmL+&#10;H/CNhgmw0q1Zi2BtiDN347npWDnUqe622bKFOHvJWJLLVtE8S2c0Vne2l/A6FJY1cN8pGCGXrg+9&#10;YWrfC7wnqtu6DTI7OUj5ZrX92VPrj7p/EU41J0ZaaClCFVHF+HdT1b4a+LYfC+t3DXOjXZAtLhhw&#10;mTgEZ6DOAy546j39lFViEm1OOzJoN2cXuhaKwNwooAKKACigAooAKKACigAooAKKACigAooAK8i+&#10;JkS6p8SfCWlXPNqzBmUng7pAGH4hQK3w/wAd/JmOI+D7j1wV5N8eP+QFpP8A18t/6DRhv4qDEfwm&#10;es14pY6LF8Qvinr/APbkzvaaZI0MVsrlcqHKjGOQOCTjuRToSceaS3SJrLm5YvqQ+MtAtvhv4k0P&#10;WfDskkCzSlJLYuX3AYyOeSCDgg9OMV7iOlOvJzjGb3CiuWUorY8z+N9jDN4Nt7tlHnW90oRvZgQR&#10;+OAfwrvdBuXvPD2mXUnMk1pFI31KAn+dTLWjH1Y46VX6I0KKwNwooAKKACigAooAKKACigAooAKK&#10;ACigAooAK8s+MWmXcK6T4osATLpcw8zAzgbgVY+wYY/4FW2HaVRXMq6vBne+HfEFl4l0WDU7FwY5&#10;B86Z+aN+6t7j/wCv3rnfib4QvfF+h28OnyRrc203mKkhwHBGCM9jRB+yq+90FNe0padSl4WtfiVH&#10;4ggbxFeQS6YFbzUQQ5ztO37qg9cVV8UfD7WU8SyeJfCGoJaX0vM0LnaGJ6kEgg5wCVIxnmtFUpwq&#10;e78LWpm6dSUNd0yvo3w88Rav4jt9b8bailwbVg0VuhByRyM7QFUZ5wOvevVqzr1IzaUNkaUabim5&#10;bs8e+J2qnxZ4g03wVpD+bILjddOoyqNgjBx/dBYn8O4r1y1t0tLSG2iGI4UWNR7AYFVVXLTjH5ip&#10;vmnKXyJc0Vzm4tFABRQAUUAFFABRQAUUAFFABRQAUUAFFABUVxbxXVvJBPGskMilHRxkMD1BFAHk&#10;+ofDXxB4a1GfUvAuqNCknJspHGfoC2VYDtu5Hqanj1/4uRoqN4Z0+VlGC7Yy3vxKB+Vd3NRrK9R2&#10;Zxctak7QV0P/AOEj+LX/AEKum/5/7bVU1Lxp8T9I0+a/vvDWmw20IBkk2ltoJx0EpPemqOGbspf1&#10;9wnVxCV3E7Kw8VT33w0k8SItubtLCWcoAfLEiK2RjOcZX1rz+z1P4mfECyjlsntdN02fcjTwERg4&#10;ODySzjv0xWdOnTjzSn0Zc51JcsYdUd74J8Aaf4Pt2kVzdalKMS3TjBx/dUdhn8T37Y6bUJ2tdNur&#10;iMKXihZ1DdMgE81hObqTuzeEFThZHK/DbxXf+MPDtxqGoRW8c0V20IFurKpUIjdyecsadFfXp+Jk&#10;9qfEVm1ksAA0oD96rbQcnj3znPQ4xVuEYzlG17EKblCLvua+s+LdB8PSJHqupwW0jjKxnLNj1wAS&#10;B71bsdb03UtO/tCyvoJrQAlplcbVx1z6Y96z9nO3NbQ0VSN+W5lWfj7wtf6iLC21q2e4ZtqrkgMf&#10;QMRg/gea1NR1zTNJmtotQvYbaS5YrCsjYMhGAQP++h+dDpTi7NAqkWrpiajrul6TNbw6hfQ20lyc&#10;QrI2C54HH5j86Ze+ItH02/SxvtRtra5dPMWOWQKSvPPPbg/lSUJPZA5xW5T07xv4a1V5ks9YtXaF&#10;S8gZimFHU/NjIHqKfpPjLw9rt41ppuqQXFwoJ8sZBIHpkDP4VTo1Fe62EqsHaz3N2iszQKKACigA&#10;ooAKKACigAooASigBagvLSG/sp7O5jEkE6GORD/EpGCKL2dwaurHj918NfF+gpqNl4Y1SObSb5GS&#10;S3mYBiGGDwRjOONwIJrvvh5ol94e8G2um6iipcxvIWVWDDBYkcj2NddarCcNN3uctKlOE9djqapa&#10;z/yA9Q/69pP/AEE1yx3Ol7HnnwMZV8FXoLAf8TF+p/6Zx1Rs/wDk46//AOuA/wDSdK63/EqejORf&#10;w4epm+A9P0zxF8QfEcviOOO6v45WMUFyMj77K3yng7QFAHbPsK0viRYaboHw4kt/DixxWtxqQW58&#10;h9wJ+bKk+zKBjtjFXKUvaqP2dCUo+ycuupiT+Ftb17wjaWuneDdJhjKI8N/BdR+aw9S2cnIJyD6+&#10;1XfiOLu1j+H51Y7bqHIunLAgMPJ3EkcdjVKcXNRTu9fyJ5ZKLbVloXPi86y+KfCMcbB5BMTtU5PL&#10;x4/PB/KofiBpttq/xl8P2F2he3mt4xIoONw3yHH44qad0o+jKmk3L1RQ8Z+FNFg+Kugabb2SW9ne&#10;rGZ4YflVvnYHGOmQAOMfnVvxRomnaB8XPCv9lWqWizyRGRIhtUnftzjtkcGqVSTUU+qZLhFXt0aP&#10;ah0orzj0AooAKKACigAooAKKACigAooAKKACigAqK5gW6tZrd8hJUKNjrgjBoQPU89X4K+F0IKz6&#10;mMHP+vX/AOJrpIvBumQ+MZfE6tcfb5E2MpceXjYE6Yz0A71vLETluYRw8Y7Gf4j+GXh/xLqJ1C5W&#10;5trph88lrIF8z3IIIz71d0vwLoWleHbjQ0t3nsrlt04ncsZDxzkYwRgYxjpSeIm4qPYaoQ5nLuc0&#10;fgl4cydmoavGueFWdMD80rrtd8J6X4j0aPTNRjd4ogPKkVsOhAxkH1x+FOWIlKSdtUKNCKTV9zC0&#10;H4U+HNA1WLUYjd3VxCd0X2qRWVD2ICqOR75rZ1DwfpupeKrLxDM1wL2zQJGFcBCAWPIxn+I96UsR&#10;OUub5DjQjGPKGp+ENN1bxLYa9cNcC8sQBEEcBDgk8jHPJ9aXVvCGnaz4g07WrprgXWnkGERuApw2&#10;4ZGOealVZK3loU6Sd/M36WszQKKACigAooAKKACigAooAKKACigAooAKZJIkUTSSOqRoCzMxwAB1&#10;JNAEEGoWV1bPc293BLAmd0qSBlXAyckcDii31Czu7dp7a7gnhQkNJHIGVSBk5I4p8rXQXMhbS/s7&#10;9Gks7qC4RTgtDIHAPpxWN4w8YWHg7SheXgMssh2wW6EBpD3+gHc9vqQKqEHKSiTKajHmOKT4heOh&#10;aLqkngzdpp+b5N3mFfX1/HbirninxlrOm+MvCthbkWltqJhNzBKisy7pAGUnnBAOODXT7CnzWTvu&#10;c/tp8t2rbHd2muaTqFy1tZ6pZXE6/ejhuFdh9QDmpZtSsbe5FtNeW8c5UuInlAYqMknGc4wDz7Gu&#10;XkknZo6VKLV0yG01zSb/AMz7HqllciIZk8m4V9g9Tg8U6x1rStTkeOw1Oyu3QZZYJ1kK/UAmjkkt&#10;0CnF7MlGoWbXrWS3cBulGTAJBvAxn7vXoaBqFk141mLuA3SjJgEg3gdfu5zSs+w+ZdyCXXtIg87z&#10;tVsY/JO2XfcINh6Ybnj8aWbXNJtyon1SyiLKHUPcIMqehGT0NP2cuxPPHuS2mp2GoFxZXttclMbv&#10;JlV9uemcHiq0viPRIL37FNrFhHdZwYXuUD59MZzmhQk3aw+eNr3NTtRUlBRQAUUAFFABRQAUUAFF&#10;ABUdxDHc20sEq7o5UKOp7gjBoTsB872ernwl4Z8aeF5ZX+0GYQ26kY3gko7figU/lT9K1C68DaN4&#10;u8P6gStxPZRPFHnjdIArY9wJB/3x7V6vIpJrvZ/keZzNNeWn5nqvws0UaN4Dsd0ZSe8zdS577vu/&#10;+Oha474wmODxf4XudQUvpivmVcZBUSKXH4riuWm+au36nTUVqCXoeu/a7ZbT7UZ4hbbPM83cNm3G&#10;c56Yx3rx/wCK9nHqfxE8L2MrMIrry4XKnkBpcHH51GGuql/UqvZwt6EHiXwtpnhD4j+D/wCxI5Ld&#10;bm6jWRfMZukiqeSSeQxBqfxxpNtrnxr0fTbzf9nntUEgRsEgeYcZ98Y/GumM22p9bMwcErwW10Zu&#10;u+CNIsPixpWgWQnt9Ov7dZJollY5GXyuTzg+WOtWb7QrLwh8afD9poqyW0E6Ru6eYW+8zowycnBC&#10;96ftHJJPqmL2ai210ZqWbBf2jtQBIGbcAe/7iOlsDn9orUMf8+//ALSSsv8A5Ev/AOSMTw34U0zx&#10;T8UPFEeqxvLBb3EziJXKhmMpGSQc8c/nW38VbLwppVjCZNMF1rcsK21mnnyZRF4DFVbnHbjk/jVS&#10;nN1YxQlCCpOTG6V4bvPh/wDCzWdTDMms3UCs+D/qBnAA/wBoBiSfX6VxeiaJNqXhBlt/A0+oT3Af&#10;Zqi3pBD5IBC46A9R3xVxqJ80721JlBrlha+h7L8OYtZtvB1ta65DJFdW7NGolOWMY+7n88fhXW1w&#10;VGnN8ux2078iuFFQWFFABRQAUUAFFABRQAUUAcHr/wALdM8QeKxrtxdTIWaNpYFUbZNmByevIAFL&#10;4w+GNh4v1mPUp76e2kWEQssaghgCTnnvziuiOJkrabKxzvDpprudxFEkEKRRqFRFCqB2A6VmeIfD&#10;2n+J9KfTtShLwsdyspwyN2ZT2NYxk4y5kbOKceVnAJ8E7USeRL4h1F9MDbltAAMfjkj/AMdrpNU+&#10;H9nqWtaFqK3c8I0cRCGL7+8RsGAJPPbFbyxTk72MI4ZJWuWvEPg6DxDr2jarLdywyaXKJURVBDkM&#10;rYP/AHzSX3gy3vvHNj4oa7lWa0i8tYQo2tw3fr/F+lQqzSS8mi3RTbd+qYuo+DoNQ8b6f4na7kSa&#10;yi8pYQo2sPn5J6/x/pUer+CLfV/Gem+JHvJY5rFERYVUFW2szcn/AIFQqzVtNlYHRTv63Kni34c2&#10;niXUY9Vtr+40zVYwALmAZzjoSMg5HTIIqXwd8PrLwlcT3xu57/Urhdst1NxkE5OBk9TjOSTxT+sP&#10;2fJYXsFz85Y0DwVb6B4k1bWYryWWTUmZnjZQAmW3cfnWP4k+FsPiPxLJrb61eW8zbPLWMD91tAA2&#10;nORyM/U0RxDU+e3SwOgnDluavh7wSdHS+jvtZvtXgu4vKeK9csoXnOMk9Qa5xvhHc2U0g8P+L9T0&#10;m1c7jAm5ufqrr+oqliLN+7o+gnQukr6o77QtOuNK0W1sbu/lv54VIe5lzukOScnJJ7+p6Vo1zt3d&#10;zeKsrBRSGFFABRQAUUAFFABRQAUUAFJQAtFACUUgCigA70UALSUAFFMBaSlcBaKYBRQB/9kA/+0A&#10;LFBob3Rvc2hvcCAzLjAAOEJJTQPtAAAAAAAQAEgAAAABAAEASAAAAAEAAf/heK9odHRwOi8vbnMu&#10;YWRvYmUuY29tL3hhcC8xLjAvADw/eHBhY2tldCBiZWdpbj0i77u/IiBpZD0iVzVNME1wQ2VoaUh6&#10;cmVTek5UY3prYzlkIj8+DQo8eDp4bXBtZXRhIHhtbG5zOng9ImFkb2JlOm5zOm1ldGEvIiB4Onht&#10;cHRrPSJBZG9iZSBYTVAgQ29yZSA1LjYtYzE0NSA3OS4xNjM0OTksIDIwMTgvMDgvMTMtMTY6NDA6&#10;MjIgICAgICAgICI+DQoJPHJkZjpSREYgeG1sbnM6cmRmPSJodHRwOi8vd3d3LnczLm9yZy8xOTk5&#10;LzAyLzIyLXJkZi1zeW50YXgtbnMjIj4NCgkJPHJkZjpEZXNjcmlwdGlvbiByZGY6YWJvdXQ9IiIg&#10;eG1sbnM6ZGM9Imh0dHA6Ly9wdXJsLm9yZy9kYy9lbGVtZW50cy8xLjEvIiB4bWxuczp4bXA9Imh0&#10;dHA6Ly9ucy5hZG9iZS5jb20veGFwLzEuMC8iIHhtbG5zOnhtcEdJbWc9Imh0dHA6Ly9ucy5hZG9i&#10;ZS5jb20veGFwLzEuMC9nL2ltZy8iIHhtbG5zOnhtcE1NPSJodHRwOi8vbnMuYWRvYmUuY29tL3hh&#10;cC8xLjAvbW0vIiB4bWxuczpzdFJlZj0iaHR0cDovL25zLmFkb2JlLmNvbS94YXAvMS4wL3NUeXBl&#10;L1Jlc291cmNlUmVmIyIgeG1sbnM6c3RFdnQ9Imh0dHA6Ly9ucy5hZG9iZS5jb20veGFwLzEuMC9z&#10;VHlwZS9SZXNvdXJjZUV2ZW50IyIgeG1sbnM6aWxsdXN0cmF0b3I9Imh0dHA6Ly9ucy5hZG9iZS5j&#10;b20vaWxsdXN0cmF0b3IvMS4wLyIgeG1sbnM6cGRmPSJodHRwOi8vbnMuYWRvYmUuY29tL3BkZi8x&#10;LjMvIiB4bWxuczpwZGZ4PSJodHRwOi8vbnMuYWRvYmUuY29tL3BkZngvMS4zLyI+DQoJCQk8ZGM6&#10;Zm9ybWF0PmltYWdlL2pwZWc8L2RjOmZvcm1hdD4NCgkJCTxkYzp0aXRsZT4NCgkJCQk8cmRmOkFs&#10;dD4NCgkJCQkJPHJkZjpsaSB4bWw6bGFuZz0ieC1kZWZhdWx0Ij5XZWI8L3JkZjpsaT4NCgkJCQk8&#10;L3JkZjpBbHQ+DQoJCQk8L2RjOnRpdGxlPg0KCQkJPHhtcDpDcmVhdG9yVG9vbD5XaW5kb3dzIFBo&#10;b3RvIEVkaXRvciAxMC4wLjEwMDExLjE2Mzg0PC94bXA6Q3JlYXRvclRvb2w+DQoJCQk8eG1wOkNy&#10;ZWF0ZURhdGU+MjAxOS0wOC0wN1QyMDoyNzo1MCswMjowMDwveG1wOkNyZWF0ZURhdGU+DQoJCQk8&#10;eG1wOk1vZGlmeURhdGU+MjAxOS0wOC0wN1QxODoyNzo1Mlo8L3htcDpNb2RpZnlEYXRlPg0KCQkJ&#10;PHhtcDpNZXRhZGF0YURhdGU+MjAxOS0wOC0wN1QyMDoyNzo1MCswMjowMDwveG1wOk1ldGFkYXRh&#10;RGF0ZT4NCgkJCTx4bXA6VGh1bWJuYWlscz4NCgkJCQk8cmRmOkFsdD4NCgkJCQkJPHJkZjpsaSBy&#10;ZGY6cGFyc2VUeXBlPSJSZXNvdXJjZSI+DQoJCQkJCQk8eG1wR0ltZzp3aWR0aD4yNTY8L3htcEdJ&#10;bWc6d2lkdGg+DQoJCQkJCQk8eG1wR0ltZzpoZWlnaHQ+MTEyPC94bXBHSW1nOmhlaWdodD4NCgkJ&#10;CQkJCTx4bXBHSW1nOmZvcm1hdD5KUEVHPC94bXBHSW1nOmZvcm1hdD4NCgkJCQkJCTx4bXBHSW1n&#10;OmltYWdlPi85ai80QUFRU2taSlJnQUJBZ0VBU0FCSUFBRC83UUFzVUdodmRHOXphRzl3SURNdU1B&#10;QTRRa2xOQSswQUFBQUFBQkFBU0FBQUFBRUENCkFRQklBQUFBQVFBQi8rSU1XRWxEUTE5UVVrOUdT&#10;VXhGQUFFQkFBQU1TRXhwYm04Q0VBQUFiVzUwY2xKSFFpQllXVm9nQjg0QUFnQUoNCkFBWUFNUUFB&#10;WVdOemNFMVRSbFFBQUFBQVNVVkRJSE5TUjBJQUFBQUFBQUFBQUFBQUFBQUFBUGJXQUFFQUFBQUEw&#10;eTFJVUNBZ0FBQUENCkFBQUFBQUFBQUFBQUFBQUFBQUFBQUFBQUFBQUFBQUFBQUFBQUFBQUFBQUFB&#10;QUFBQUFBQUFBQUFBQUFBUlkzQnlkQUFBQVZBQUFBQXoNClpHVnpZd0FBQVlRQUFBQnNkM1J3ZEFB&#10;QUFmQUFBQUFVWW10d2RBQUFBZ1FBQUFBVWNsaFpXZ0FBQWhnQUFBQVVaMWhaV2dBQUFpd0ENCkFB&#10;QVVZbGhaV2dBQUFrQUFBQUFVWkcxdVpBQUFBbFFBQUFCd1pHMWtaQUFBQXNRQUFBQ0lkblZsWkFB&#10;QUEwd0FBQUNHZG1sbGR3QUENCkE5UUFBQUFrYkhWdGFRQUFBL2dBQUFBVWJXVmhjd0FBQkF3QUFB&#10;QWtkR1ZqYUFBQUJEQUFBQUFNY2xSU1F3QUFCRHdBQUFnTVoxUlMNClF3QUFCRHdBQUFnTVlsUlNR&#10;d0FBQkR3QUFBZ01kR1Y0ZEFBQUFBQkRiM0I1Y21sbmFIUWdLR01wSURFNU9UZ2dTR1YzYkdWMGRD&#10;MVENCllXTnJZWEprSUVOdmJYQmhibmtBQUdSbGMyTUFBQUFBQUFBQUVuTlNSMElnU1VWRE5qRTVO&#10;all0TWk0eEFBQUFBQUFBQUFBQUFBQVMNCmMxSkhRaUJKUlVNMk1UazJOaTB5TGpFQUFBQUFBQUFB&#10;QUFBQUFBQUFBQUFBQUFBQUFBQUFBQUFBQUFBQUFBQUFBQUFBQUFBQUFBQUENCkFBQUFBQUFBQUFB&#10;QUFGaFpXaUFBQUFBQUFBRHpVUUFCQUFBQUFSYk1XRmxhSUFBQUFBQUFBQUFBQUFBQUFBQUFBQUJZ&#10;V1ZvZ0FBQUENCkFBQUFiNklBQURqMUFBQURrRmhaV2lBQUFBQUFBQUJpbVFBQXQ0VUFBQmphV0Zs&#10;YUlBQUFBQUFBQUNTZ0FBQVBoQUFBdHM5a1pYTmoNCkFBQUFBQUFBQUJaSlJVTWdhSFIwY0Rvdkwz&#10;ZDNkeTVwWldNdVkyZ0FBQUFBQUFBQUFBQUFBQlpKUlVNZ2FIUjBjRG92TDNkM2R5NXANClpXTXVZ&#10;MmdBQUFBQUFBQUFBQUFBQUFBQUFBQUFBQUFBQUFBQUFBQUFBQUFBQUFBQUFBQUFBQUFBQUFBQUFB&#10;QUFBQUFBWkdWell3QUENCkFBQUFBQUF1U1VWRElEWXhPVFkyTFRJdU1TQkVaV1poZFd4MElGSkhR&#10;aUJqYjJ4dmRYSWdjM0JoWTJVZ0xTQnpVa2RDQUFBQUFBQUENCkFBQUFBQUF1U1VWRElEWXhPVFky&#10;TFRJdU1TQkVaV1poZFd4MElGSkhRaUJqYjJ4dmRYSWdjM0JoWTJVZ0xTQnpVa2RDQUFBQUFBQUEN&#10;CkFBQUFBQUFBQUFBQUFBQUFBQUFBQUdSbGMyTUFBQUFBQUFBQUxGSmxabVZ5Wlc1alpTQldhV1Yz&#10;YVc1bklFTnZibVJwZEdsdmJpQnANCmJpQkpSVU0yTVRrMk5pMHlMakVBQUFBQUFBQUFBQUFBQUN4&#10;U1pXWmxjbVZ1WTJVZ1ZtbGxkMmx1WnlCRGIyNWthWFJwYjI0Z2FXNGcNClNVVkROakU1TmpZdE1p&#10;NHhBQUFBQUFBQUFBQUFBQUFBQUFBQUFBQUFBQUFBQUFBQUFBQjJhV1YzQUFBQUFBQVRwUDRBRkY4&#10;dUFCRFANCkZBQUQ3Y3dBQkJNTEFBTmNuZ0FBQUFGWVdWb2dBQUFBQUFCTUNWWUFVQUFBQUZjZjUy&#10;MWxZWE1BQUFBQUFBQUFBUUFBQUFBQUFBQUENCkFBQUFBQUFBQUFBQUFBS1BBQUFBQW5OcFp5QUFB&#10;QUFBUTFKVUlHTjFjbllBQUFBQUFBQUVBQUFBQUFVQUNnQVBBQlFBR1FBZUFDTUENCktBQXRBRElB&#10;TndBN0FFQUFSUUJLQUU4QVZBQlpBRjRBWXdCb0FHMEFjZ0IzQUh3QWdRQ0dBSXNBa0FDVkFKb0Fu&#10;d0NrQUtrQXJnQ3kNCkFMY0F2QURCQU1ZQXl3RFFBTlVBMndEZ0FPVUE2d0R3QVBZQSt3RUJBUWNC&#10;RFFFVEFSa0JId0VsQVNzQk1nRTRBVDRCUlFGTUFWSUINCldRRmdBV2NCYmdGMUFYd0Jnd0dMQVpJ&#10;Qm1nR2hBYWtCc1FHNUFjRUJ5UUhSQWRrQjRRSHBBZklCK2dJREFnd0NGQUlkQWlZQ0x3STQNCkFr&#10;RUNTd0pVQWwwQ1p3SnhBbm9DaEFLT0FwZ0NvZ0tzQXJZQ3dRTExBdFVDNEFMckF2VURBQU1MQXhZ&#10;RElRTXRBemdEUXdOUEExb0QNClpnTnlBMzREaWdPV0E2SURyZ082QThjRDB3UGdBK3dEK1FRR0JC&#10;TUVJQVF0QkRzRVNBUlZCR01FY1FSK0JJd0VtZ1NvQkxZRXhBVFQNCkJPRUU4QVQrQlEwRkhBVXJC&#10;VG9GU1FWWUJXY0Zkd1dHQlpZRnBnVzFCY1VGMVFYbEJmWUdCZ1lXQmljR053WklCbGtHYWdaN0Jv&#10;d0cNCm5RYXZCc0FHMFFiakJ2VUhCd2NaQnlzSFBRZFBCMkVIZEFlR0I1a0hyQWUvQjlJSDVRZjRD&#10;QXNJSHdneUNFWUlXZ2h1Q0lJSWxnaXENCkNMNEkwZ2puQ1BzSkVBa2xDVG9KVHdsa0NYa0pqd21r&#10;Q2JvSnp3bmxDZnNLRVFvbkNqMEtWQXBxQ29FS21BcXVDc1VLM0FyekN3c0wNCklnczVDMUVMYVF1&#10;QUM1Z0xzQXZJQytFTCtRd1NEQ29NUXd4Y0RIVU1qZ3luRE1BTTJRenpEUTBOSmcxQURWb05kQTJP&#10;RGFrTnd3M2UNCkRmZ09FdzR1RGtrT1pBNS9EcHNPdGc3U0R1NFBDUThsRDBFUFhnOTZENVlQc3cv&#10;UEQrd1FDUkFtRUVNUVlSQitFSnNRdVJEWEVQVVINCkV4RXhFVThSYlJHTUVhb1J5UkhvRWdjU0po&#10;SkZFbVFTaEJLakVzTVM0eE1ERXlNVFF4TmpFNE1UcEJQRkUrVVVCaFFuRkVrVWFoU0wNCkZLMFV6&#10;aFR3RlJJVk5CVldGWGdWbXhXOUZlQVdBeFltRmtrV2JCYVBGcklXMWhiNkZ4MFhRUmRsRjRrWHJo&#10;ZlNGL2NZR3hoQUdHVVkNCmloaXZHTlVZK2hrZ0dVVVpheG1SR2JjWjNSb0VHaW9hVVJwM0dwNGF4&#10;UnJzR3hRYk94dGpHNG9ic2h2YUhBSWNLaHhTSEhzY294ek0NCkhQVWRIaDFISFhBZG1SM0RIZXdl&#10;Rmg1QUhtb2VsQjYrSHVrZkV4OCtIMmtmbEIrL0grb2dGU0JCSUd3Z21DREVJUEFoSENGSUlYVWgN&#10;Cm9TSE9JZnNpSnlKVklvSWlyeUxkSXdvak9DTm1JNVFqd2lQd0pCOGtUU1I4SktzazJpVUpKVGds&#10;YUNXWEpjY2w5eVluSmxjbWh5YTMNCkp1Z25HQ2RKSjNvbnF5ZmNLQTBvUHloeEtLSW8xQ2tHS1Rn&#10;cGF5bWRLZEFxQWlvMUttZ3FteXJQS3dJck5pdHBLNTByMFN3RkxEa3MNCmJpeWlMTmN0REMxQkxY&#10;WXRxeTNoTGhZdVRDNkNMcmN1N2k4a0wxb3ZrUy9ITC80d05UQnNNS1F3MnpFU01Vb3hnakc2TWZJ&#10;eUtqSmoNCk1wc3kxRE1OTTBZemZ6TzRNL0UwS3pSbE5KNDAyRFVUTlUwMWh6WENOZjAyTnpaeU5x&#10;NDI2VGNrTjJBM25EZlhPQlE0VURpTU9NZzUNCkJUbENPWDg1dkRuNU9qWTZkRHF5T3U4N0xUdHJP&#10;Nm83NkR3blBHVThwRHpqUFNJOVlUMmhQZUErSUQ1Z1BxQSs0RDhoUDJFL29qL2kNClFDTkFaRUNt&#10;UU9kQktVRnFRYXhCN2tJd1FuSkN0VUwzUXpwRGZVUEFSQU5FUjBTS1JNNUZFa1ZWUlpwRjNrWWlS&#10;bWRHcTBid1J6VkgNCmUwZkFTQVZJUzBpUlNOZEpIVWxqU2FsSjhFbzNTbjFLeEVzTVMxTkxta3Zp&#10;VENwTWNreTZUUUpOU2syVFRkeE9KVTV1VHJkUEFFOUoNClQ1TlAzVkFuVUhGUXUxRUdVVkJSbTFI&#10;bVVqRlNmRkxIVXhOVFgxT3FVL1pVUWxTUFZOdFZLRlYxVmNKV0QxWmNWcWxXOTFkRVY1SlgNCjRG&#10;Z3ZXSDFZeTFrYVdXbFp1Rm9IV2xaYXBscjFXMFZibFZ2bFhEVmNobHpXWFNkZGVGM0pYaHBlYkY2&#10;OVh3OWZZVit6WUFWZ1YyQ3ENCllQeGhUMkdpWWZWaVNXS2NZdkJqUTJPWFkrdGtRR1NVWk9sbFBX&#10;V1NaZWRtUFdhU1p1aG5QV2VUWitsb1AyaVdhT3hwUTJtYWFmRnENClNHcWZhdmRyVDJ1bmEvOXNW&#10;Mnl2YlFodFlHMjViaEp1YTI3RWJ4NXZlRy9SY0N0d2huRGdjVHB4bFhId2NrdHlwbk1CYzExenVI&#10;UVUNCmRIQjB6SFVvZFlWMTRYWStkcHQyK0hkV2Q3TjRFWGh1ZU14NUtubUplZWQ2Um5xbGV3UjdZ&#10;M3ZDZkNGOGdYemhmVUY5b1g0QmZtSisNCnduOGpmNFIvNVlCSGdLaUJDb0ZyZ2MyQ01JS1NndlNE&#10;VjRPNmhCMkVnSVRqaFVlRnE0WU9obktHMTRjN2g1K0lCSWhwaU02Sk00bVoNCmlmNktaSXJLaXpD&#10;TGxvdjhqR09NeW8weGpaaU4vNDVtanM2UE5vK2VrQWFRYnBEV2tUK1JxSklSa25xUzQ1Tk5rN2FV&#10;SUpTS2xQU1YNClg1WEpsalNXbjVjS2wzV1g0SmhNbUxpWkpKbVFtZnlhYUpyVm0wS2JyNXdjbklt&#10;Yzk1MWtuZEtlUUo2dW54MmZpNS82b0dtZzJLRkgNCm9iYWlKcUtXb3dhamRxUG1wRmFreDZVNHBh&#10;bW1HcWFMcHYybmJxZmdxRktveEtrM3FhbXFIS3FQcXdLcmRhdnByRnlzMEsxRXJiaXUNCkxhNmhy&#10;eGF2aTdBQXNIV3c2ckZnc2RheVM3TENzeml6cnJRbHRKeTFFN1dLdGdHMmViYnd0MmkzNExoWnVO&#10;RzVTcm5DdWp1NnRic3UNCnU2ZThJYnlidlJXOWo3NEt2b1MrLzc5NnYvWEFjTURzd1dmQjQ4SmZ3&#10;dHZEV01QVXhGSEV6c1ZMeGNqR1JzYkR4MEhIdjhnOXlMekoNCk9zbTV5ampLdDhzMnk3Yk1OY3kx&#10;elRYTnRjNDJ6cmJQTjgrNDBEblF1dEU4MGI3U1A5TEIwMFRUeHRSSjFNdlZUdFhSMWxYVzJOZGMN&#10;CjErRFlaTmpvMld6WjhkcDIydnZiZ053RjNJcmRFTjJXM2h6ZW90OHAzNi9nTnVDOTRVVGh6T0pU&#10;NHR2alkrUHI1SFBrL09XRTVnM20NCmx1Y2Y1Nm5vTXVpODZVYnAwT3BiNnVYcmNPdjc3SWJ0RWUy&#10;YzdpanV0TzlBNzh6d1dQRGw4WEx4Ly9LTTh4bnpwL1EwOU1MMVVQWGUNCjltMzIrL2VLK0JuNHFQ&#10;azQrY2Y2Vi9ybiszZjhCL3lZL1NuOXV2NUwvdHovYmYvLy8rNEFEa0ZrYjJKbEFHVEFBQUFBQWYv&#10;YkFJUUENCkJnUUVCQVVFQmdVRkJna0dCUVlKQ3dnR0JnZ0xEQW9LQ3dvS0RCQU1EQXdNREF3UURB&#10;NFBFQThPREJNVEZCUVRFeHdiR3hzY0h4OGYNCkh4OGZIeDhmSHdFSEJ3Y05EQTBZRUJBWUdoVVJG&#10;Um9mSHg4Zkh4OGZIeDhmSHg4Zkh4OGZIeDhmSHg4Zkh4OGZIeDhmSHg4Zkh4OGYNCkh4OGZIeDhm&#10;SHg4Zkh4OGZIeDhmLzhBQUVRZ0FjQUVBQXdFUkFBSVJBUU1SQWYvRUFhSUFBQUFIQVFFQkFRRUFB&#10;QUFBQUFBQUFBUUYNCkF3SUdBUUFIQ0FrS0N3RUFBZ0lEQVFFQkFRRUFBQUFBQUFBQUFRQUNBd1FG&#10;QmdjSUNRb0xFQUFDQVFNREFnUUNCZ2NEQkFJR0FuTUINCkFnTVJCQUFGSVJJeFFWRUdFMkVpY1lF&#10;VU1wR2hCeFd4UWlQQlV0SGhNeFppOENSeWd2RWxRelJUa3FLeVkzUENOVVFuazZPek5oZFUNClpI&#10;VEQwdUlJSm9NSkNoZ1poSlJGUnFTMFZ0TlZLQnJ5NC9QRTFPVDBaWFdGbGFXMXhkWGw5V1oyaHBh&#10;bXRzYlc1dlkzUjFkbmQ0ZVgNCnA3ZkgxK2YzT0VoWWFIaUltS2k0eU5qbytDazVTVmxwZVltWnFi&#10;bkoyZW41S2pwS1dtcDZpcHFxdXNyYTZ2b1JBQUlDQVFJREJRVUUNCkJRWUVDQU1EYlFFQUFoRURC&#10;Q0VTTVVFRlVSTmhJZ1p4Z1pFeW9iSHdGTUhSNFNOQ0ZWSmljdkV6SkRSRGdoYVNVeVdpWTdMQ0Iz&#10;UFMNCk5lSkVneGRVa3dnSkNoZ1pKalpGR2lka2RGVTM4cU96d3lncDArUHpoSlNrdE1UVTVQUmxk&#10;WVdWcGJYRjFlWDFSbFptZG9hV3ByYkcNCjF1YjJSMWRuZDRlWHA3ZkgxK2YzT0VoWWFIaUltS2k0&#10;eU5qbytEbEpXV2w1aVptcHVjblo2ZmtxT2twYWFucUttcXE2eXRycSt2L2ENCkFBd0RBUUFDRVFN&#10;UkFEOEE5VTRxN0ZWczAwVU1MelRPc2NVU2w1SkdJQ3FxaXBKSjZBREZYeng1NC9QcnpKcityZjRl&#10;L0x1Q1hpN0cNCk5iNk9QbmN6a2JFeElRZlRUdnlJNVUzK0hOamkwc1lpNXVMUE1TYWlsOEgvQURq&#10;ditabXZBWHZtTFdJb3JseFhoZFRTM2M0SjdNUnkNClQ3bk9TT3JoSGFJUjRFanpLMjYvSW44MlBL&#10;aW0vd0RMT3FDNGVQNG1qc0o1TGVZMEcvd054Ui9seTM4TVJxc2M5cEJmQmxIa3lQOEENCkxYL25J&#10;QzlPcHI1ZDgrSUxhN0QraW1wdW5vbFpRYWNMcU9paERYYmtBQU80NzVYbTBvcmlneXg1dWtudkdZ&#10;RGt1eFYyS3V4VjJLdXgNClYyS3V4VjJLdXhWMkt1eFYyS3V4VjJLdXhWMkt1eFYyS3V4VjJLdXhW&#10;Mkt1eFYyS3V4VjJLdk1mK2NnWXZOOTE1TWkwN3k1WjNGMnQNCjdjTEhxSzJpTkpMNklCSVhpbFc0&#10;czlPUitnN0hNclM4SWxjbW5OZGJJMzhuUHl5dFBKdmwyS1c1aFUrWUw1QkpxRTVBTFI4dHhicTMN&#10;ClpVL2FvZDIzOE1qcU0zR2ZKT0xId2p6ZWc1anRyc1ZlUWY4QU9RZjVhV210ZVg1L005akVFMW5T&#10;by9VdVdVZjM5cWcrTVBUOXFOZmkNClUrQUk4S1pta3pHSjRUeUxSbXgyTFREL0FKeDg4NlQrWXZK&#10;SXM3eVF5YWhvcmkxa2RqVm1oSzFnZGo0MEJUL1k1SFY0K0dWanFuRE8NCnc5UHpGYm5ZcTdGWFlx&#10;N0ZYWXE3RlhZcTdGWFlxN0ZYWXE3RlhZcTdGWFlxN0ZYWXE3RlhZcTdGWFlxN0ZYWXF0bW1oaGll&#10;YVoxaWkNCmpVdEpJNUNxcWdWSkpPd0F4VjRwNTAvNXliMFhUcDVMUHl6Wi9wV1ZDVmErbVl4MjFS&#10;L0lvSE9RZS93KzFjemNlaUozbHM0ODlRQnkNCll1bjV3L241cUk5ZXcwRjJoSXFQcTJtWEVpVU5h&#10;Ym4xRCtPVy9sOFE1bjdXSGl6UFJkL3lzMy9uSTcvcVg3di9BTGhNL3dEelRqNE8NCkh2OEF0WHhN&#10;bmQ5amgrWnYvT1J2L1V2M2YvY0puLzVweDhIRDMvYXZpWk83N0gwSDVkdTlUdk5CMCs2MVcyRm5x&#10;VTl2SEplV29yKzcNCmxaUVhXaEpJb2V4elh6QUJOY25LaVRXNkx1N2FLNnRacldZY29aMGFLUmZG&#10;WEJVamYyT0FHa2w4aGVUZGUvTXo4dEpieThoMEdlRzMNCnZGakYwdW8yZHlrWldNdHhJYjkxUWpt&#10;MjljMitTTU1tMXVERXloMGV5ZVJQK2NqZkxXdlhFZGhya1A2RXZwQ0ZqbVorZHE3SHQ2aEMNCm1P&#10;ditWdC9sWmhaZEpLTzQzYjRad2ViMTRFRVZIVE1SdmRpcnNWZGlyc1ZkaXJzVmRpcnNWZGlyc1Zk&#10;aXJzVmRpcnNWZGlyc1ZkaXINCnNWZGlyc1ZkaXJzVmZPMzU4K2Q5WDh3ZVpZUHk3OHZjcEY5U09P&#10;K1dNME05eTlDc1JJL1lqQkJidHk2L1p6WTZYR0l4NHk0dWFaSjQNClE5SS9MWDhtdkxmayswaHVK&#10;b1k3L1h5b2FmVUpWRGVteEc2d0J2c0tQNXZ0SHY0WmpadFJLWjhtM0hpRWZlelBYTmMwdlF0S3VO&#10;VzENCldiNnZwOXFBMDgzRjM0aG1DajRZd3pIZGgwR1V4aVpHZzJFZ0N5aC9MSG12UVBOR21uVXRD&#10;dXZybGtzalFtWDA1SXZqVUFrY1pWUnUNCmpEdGhuak1UUlJHUVBKTnNneVl2NW8vTTd5TDVZbk50&#10;ck9yUlFYWUZUYW9IbWxGUlVja2lWeXRSMDVVeTJHR2N1UVlTeVJITlg4ci8NCkFKaGVUUE5KWk5D&#10;MVdLN21RY210L2lpbUNqWXQ2VW9SNmU5S1lKNHBSNWhNWmc4bVE1V3llVC9tditSbWllWXJHZlU5&#10;QXRvN0R6REcNCnBrQ1JBUnhYUkc1UjFGRlYyN1A0L2E4Umw0TlNZbWp5YWNtRUhjYzBrLzV4MS9N&#10;ZSt2UFc4bDYyN3RlV0tGdE5rbHJ6OU9NOFpMZHENCjcxajZyN1ZIN0l5ZXJ3Z2VvTWNFK2hlNTVn&#10;dVE3RlhZcTdGWFlxN0ZYWXE3RlhZcTdGWFlxN0ZYWXE3RlhZcTdGWFlxN0ZYWXE3RlgNCllxN0ZY&#10;ek4vempyYnJydjVsYXY1aXZmM2x6REZOY3B5M0ludTVhTTlmOVJuSDA1czlXZUdBQWNUQnZJbDlN&#10;NXJITFlOK2VIL0FKS3YNCnpCL3hpaS81UHg1ZnB2N3dOZVg2U3g3L0FKeGsvd0RKY1MvOXRDZi9B&#10;Sk54WlpyZnIrRERUL1N6VDh6UE10eDVaOGk2eHJWc0I5YXQNCm9RdHVTS2haWnBGaGpZZzllTFNB&#10;MHluRERpbUEyWkpWRWw0VitUWDVPNmY1MnNidnpONW11YmlhR1M0ZU9LRkhvOHNnbzBrc3NoRE0N&#10;CmFzMU50NjF6TzFHb01Ed3hjZkZpNHR5aGZ6Yi9BQzEvNVZycVdsK1kvSzk3TkZidk54aUVqQnBZ&#10;SjBITVVZQWNrZFFkaVBZMXJod1oNCnZFQmpKR1RId2JoOUkrVmRaT3QrV2RLMWdvSTIxQzFodUhq&#10;SFJXa1FNeWoyQk9hNmNlR1JEbFJOaTAweURKOHplY1lGOHNmODVJYWYNCmVXbzlLTyt2TFM0Y0w0&#10;WGhFRndmOWtTNStuTm5qUEZoSWNTVzJSOU01ckhMZGlyc1ZkaXJzVmRpcnNWZGlyc1ZkaXJzVmRp&#10;cnNWZGkNCnJzVmRpcnNWZGlyc1ZkaXJzVmRpcjVrL0ltNlh5cCtiR3FlV2I4K205d0o3Q05tb0t6&#10;VzhuSk4vOHRGYW5qdG16MVE0OFlrSEV3K20NClZQcHZOWTViQ3Z6b3Q1N2o4cnZNRWNDR1J4YnJJ&#10;VlVWUEdPVkhjLzdGVkpPWGFjL3ZBMTVmcEx4VDhvL3p1MER5VjVWZlI3K3d1N20NCmRycVM0RWtI&#10;cDhPTHFpZ2ZHNm12d1ptNTlNWnlzRng4V1VSRlBacnA3UDhBTlA4QUtxNGF5UjdTTFdZWkJhcmNV&#10;NUpMYlRrUmwrQlkNClU5V0VIYnRtR0x4Wk4ramtIMXhlSmZseithdXIvbGhMZStWL01lbHl5VzBj&#10;elNHRUVKUERLUUEzSGw4TG80VUViMDdnNzVtNXNBeSsNCnFKY2VHUXcyS2w1Mjg3K1lmemg4d2Fk&#10;b09nNmE4Tm5BeGVLRm01TnlhZ2FlZHdPS0tpN0Q2ZHlTQmh4NHhoQkpLSnpNelFmVG5sL1INCjRO&#10;RjBMVDlJZ1l2RnA5dkZiSTU2c0lrQzhqODZWeldUbHhFbHpJaWhTWVpGTDVrMW01WHpuL3prZlp4&#10;MlI5YTBzTHlDUG1QaVV4NmYNCis5bTM2Y1M2T0JtemlPRER2K0xjUStySSttODFqbHV4VjJLdXhW&#10;Mkt1eFYyS3V4VjJLdXhWMkt1eFYyS3V4VjJLdXhWMkt1eFYyS3UNCnhWMkt1eFY0UC96a0IrV21w&#10;bStUejM1Y1YvcmxzRWJVa2dxSlZNTlBUdWtwdlZBb0RVNkFBK09aK2x6Q3VDVGpac2Y4UVRqOHRm&#10;OEENCm5JVHkvck5wRFkrWjU0OUsxbEFGYTVrb2xyT2VuTVAwalk5dzFCNEhzSVp0SVJ2SGNNc2VZ&#10;SG05YnQ3cTB1NFJMYlN4M0VEYkI0MlYNCjBPM2lLak1RaW05ajB2NVkvbDNMSTBrbmx6VGk3bXJI&#10;NnRHS2srd0dXZU5QdkxEdzQ5eWVhWHBXbTZWWXhXR20yMGRuWlE4dlN0NFYNCkNJdkppN1VVYmJz&#10;eE9WeWtTYkxJQ2tQclBsbnk3cmFxdXNhWmE2Z0Urd2JtRkpDdmY0U3dKSDBZWXpsSGtWTVFlYS9T&#10;UEwraGFOQzANCk9rYWZiYWZFMUM2VzBTUkJpTzdjQUtuNTR5bVpjeW9pQnlWci9VOU4wK0V6Mzkz&#10;RFp3QUVtV2VSWWtBSFg0bklHQVJKNUtUVHhMODENCnYrY2c3QkxPYlJQSmt4dWI2Y0dLYlZZd1Fr&#10;U3RzUkFlcnVmNWhzTzFUMHpjR2tOM0p4OG1ib0UzL0lMOHE3bnl6WXkrWU5haU1ldGENCmpHRWh0&#10;MisxYjI1SWFqZUVraEFMRHNBQjFxTWpxcy9FYUhJTXNPT3R5OWZ6RGIzWXFnZGExM1NORDA5OVIx&#10;YTdqc3JLTWdQTkthQ3INCkdnQTdrbndHU2pFeU5CQklITlcwL1VMTFViS0crc1owdWJPNFVQRFBH&#10;ZVNNcDdnakFRUWFLZzJpTUNYWXE3RlhZcTdGWFlxN0ZYWXENCjdGWFlxN0ZYWXE3RlhZcTdGWFlx&#10;N0ZYWXE3RlhtSG5UL25IenlUNWp1SkwyMDU2TnFFcExTU1dvVXd1eDZzOEoyci9xRmN5c2VybEgN&#10;CmJtMHp3Z3ZQcHY4QW5GTFdoSVJEcjlzOGZabmdrUnYrQkRQK3ZNajg4TzVxL0xudldmOEFRcW5t&#10;RC9xKzJuL0lxVEg4OE81Znk1NzMNCmY5Q3FlWVArcjdhZjhpcE1menc3bC9MbnZZditZbjVHNjU1&#10;SzBKZFptdm9iKzM5WllaVmhSMU1mTUhpN2N1M0ljZm1SbHVIVWlacGgNClBDWWkzMEwrVGZtVFR0&#10;Yy9MelJ2cWtnTXVuV3NWaGR3MStLT1MzUVIvRVA4cFZERDJPYS9VUU1abnpjckZLNGg4ei9sVitX&#10;VCtmZFQNCnZMTWFnTk9TeWlXWjVQUzlZc0dialFEbkgrdk5sbnplR0xxM0V4NCtKOUhlUnZ5Ujhs&#10;ZVVwa3ZZb24xSFZVM1M5dTZNWXo0eFJnQkUNCitlN2UrYTdMcVpUMjVCeW9ZaEY2Qm1PMnBmNWkv&#10;d0NVZjFQL0FKaEovd0RrMjJTaHpDSmNuZ24vQURpaC93QWREekgvQU1ZclgvaVUNCnVaK3U1Qnh0&#10;TjFlbGZubFA1VWk4a1Y4ejJ0emRhZTkxRXNZc21SSjBtS3VWZFMvdy9aRERldlhNYlRDWEY2VzNO&#10;VmJwbitYV29lV1kNCmZ5NTAyKzB1TnRPMENHM2trUVhiTHlqUkhmMUhsY0VyVXNHWW5JNWhMaklP&#10;NVpRSTRkdVRCTlgvQU9jby9LZHRldEJwMm0zV29XNk4NClEzUkt3cXcvbVJXNU1SL3JCY3Zqb3BF&#10;YmxxT29EUDhBeWIrWlhsbnpWNWZ1TmNzNUh0Yld5NUMvRjJCSDZKVmViY21xVUk0NzFEWmoNCjVN&#10;TW9HaTJ4eUNRdDUvcW4vT1VYbG1DK2VIVGRKdTlRdFlqOGQyV1dFRUEwNUtoRG5qL3JjY3lJNktW&#10;YmxxT29EMFh5SitZWGwzenINCnBqMzJqeU1IaElTNnRKZ0ZtaVk3amtBV0ZHcHN3TkQ4NjVqNWNS&#10;Z2FMYkNZbHlTanlyK2IyaWVZL09GOTVXdGJLNWh2TEgxL1VubDkNClAwMityeUNOdVBGaTI1TzIy&#10;U25wekdQRWlPVUUwN3pyK2IyaWVVdk05ajVldmJLNW51YitPS1dPV0gwL1RVVFN2Q0EzSmxPeGpK&#10;NlkNCjQ5T1p4SkN6eWlKcFgvTWo4MU5IOGhmbzc5STJseGRmcEwxdlMrcjhQaDlEMCtYTG15OWZW&#10;RktZTU9BNUxyb3VUSUlzTzFQL0FKeWkNCjhuVzEwc1ZscDE1ZXhDbnF6amhFQlVWUEFNU1dvZHQr&#10;T1hSMFVqekxXZFFFZnIzL0FEa2g1RDAvVDdPNDA4VGFwYzNrZnFtMGpBamENCkFkT003TlVLMVIw&#10;WGw0OUNDUkhSekozMlpIUEVKNStXL3dDY0hsenp5ODFyYXh5MldwMjZlbzluUHhKYU90QzhicnN3&#10;Qklyc0RsZWINClR5aDdtV1BLSk03eWhzZGlyc1ZkaXJzVmRpcnNWZGlyc1ZkaXJzVmRpcnNWUWVz&#10;YVBwMnM2WGM2WHFVSXVMRzdReHp4TjNVK0JHNEkNCk80STZISlJrUWJDQ0xGUG52VS95Qi9NYnkx&#10;cXNsNTVHMVpudDVOa0tYQnRMb0wxNHlmWmpjRHg1Yi95ak5oSFZRa0ttSEZPR1FQcFoNCk4rUW41&#10;WitiL0tHcjZyYzY3YXBidzNWdWtjSlNXT1dySy9JN0l6VTJ5clZab3pBcG5oeG1KM2UxWmhPUTdG&#10;VXY4eGY4by9xZi9NSlANCi93QW0yeVVPWVJMazhFLzV4US80NkhtUC9qRmEvd0RFcGN6OWR5RGph&#10;YnF6SC9uSnYveVhFWC9iUWcvNU55NVRvdnIrRFBVZlN4UFcNCjdtK2gvd0NjWE5MRnNXQ1RNa2Qw&#10;eTdVaU4xSWQ2ZGk0VVpiRUR4eXdQOTJ5bi9uSFRRZkxEL2w1SGV4MjBGeHFWMU5QSHFjam9ydUMN&#10;CmprSkVTUVNGOUxpM0gvS3JsV3JsTGpyb3p3QWNMZjU1YWRaNkYrVVYzWStYN1dPejArVzhqRjFI&#10;YmdLb1Y1UzdrMDhaVlZmdzZiWTYNClltV1N5dVlWSFo1MytWT3RmbXhZZVUyaDhvK1dOUDFMUzVw&#10;cFByRjNNdktTU1RveXkvNlRGOWxhQURqMCtlWk9lT015OVJJTFZqTWcNCk5neVg4a2ZKUG4zUS9Q&#10;Mm82cHErai9vblRiKzNuNXd4c25vSzd5cElrYUlKSkdBWGNMV3RCM3lyVTVJU2dBRFpaNG9TRXJJ&#10;U1Q4bTUNCm9vL3o1MTFIWUswemFra1FQN1RDNEQwSCt4VW5KNmorNkh3WTR2ckx2ei9taWsvT1BR&#10;RlJ3elJXMWtrb0JxVlkzY3JVUHZ4WUhIUy8NCjNaK0s1dnJDWi84QU9XWC9BRXl2L1IvL0FOaTJS&#10;MFBYNEoxUFJQOEF6UDVMOHJ3ZmtGemgwMjNTZUhUTGE3UzVXTkJONjVXTjJrTWwNCk9WV0pJYjIy&#10;NlpYREpMeGVmVm5LQTRFbS93Q2NaUExPZ1gzbDdXTCsrc0lMdTZhNkZ0enVJMGxwRXNTdHhVT0RU&#10;a1pEeThkdkRKNjINClpCQUJZNmVJb3BEK1VWamJhZjhBbi9xOWhhcDZkcmFUYW5CQWcvWmpqbFpG&#10;SDBBWlpxRGVFSDNNY1FxYjZieldPVzdGWFlxN0ZYWXENCjdGWFlxN0ZYWXE3RlhZcTdGWFlxN0ZY&#10;WXE3RlhZcTdGVU5xZG8xNXB0M2FLd1ZyaUdTSldQUUYxSzFQMzRZbWlnaDRCcC84QXpqWjUNCjMw&#10;MW5iVHZOU1dUU2dDUTIvd0JZaUxBZE9YQmxyU3VaNTFrVHppNHd3RWRXWDZuK1QvbVRVdnl6aDhw&#10;MzJ1TGRhakhmZlhHMUdmMVoNCkFVQVlCUGlKZmJsbFVkUkVUNGdOcVpuRVRHclpYNWI4Z1d0bitY&#10;TUhreldTbDliaUNTM3VXUUZWWVBJemdyWGRTdklVUFlqS3A1Ym4NCnhCc2pEMDBYbE12L0FEanI1&#10;NzBlK25IbEh6U0xXd3VEU1RsTmNXa3BqL2xjVzRkWktmUlh3R1pYNXVCSHFEUjRFaHlMMFR5VCtV&#10;OXYNCm8za2k5OHJhNWZQck50cVRNOXpHd0t4Umw2RWlHcExnOGh5NVYrMXZRSE1mSm51WEVCVk5z&#10;TWRDaTgrWDhnZnpKMEM4bUhrM3pXbHQNCllURWtpU2E0dFhQaHpXRkpVWWdmdGJmTE1qODFDUTlV&#10;V3J3WkRrWG9INVcrVS96STBLNDFGL09HdUpxOGM2UkN6Vko1NS9UWlMzTS8NCnZvNDZWcU9tWStm&#10;SkNWY0lwdHh4a09aWXQrWVAvT1A5L3FmbVdUeko1UjFOTk0xQzVrTTg4VXJTUmhaMk5YbGltaUR1&#10;cFlra2pqMTcNCjlzdHhhb0NQRElXd25oczJGSHlQL3dBNDk2cGErWllmTVhuTFZrMU83dHBST2tF&#10;VFN6ZXBLaHFqelRUQkdZS1JYangzOGFiRTVkV0QNCkdvaWxoaE4yV1QvbkorVk9vZWZ2MFI5VHZv&#10;ckw5Ry9XZWZyS3pjdlg5S2xPUGg2V1ZhZk9NZDJPYlBMajRxWkJyWGsrNTFEOHVIOHANCnBjSWx3&#10;MWhGWmZXU0NVNVJvcWxxRGVoNDVYSEpVK0x6WkdOeHBMUHloL0xtOThpYUplNmRkM2tkNDkxYy9X&#10;RmtpVmxBSHBxbER5LzENCmNscU13bWJSaWh3aEtQS241UDZsb241b2FsNXhsMUNHYTJ2cHIyVkxW&#10;VVlTS0x1UXVvTEhiNGE3NVBKcUJLQWpUR09LcFc5VHpGYm4NCllxN0ZYWXE3RlhZcTdGWFlxN0ZY&#10;WXE3RlhZcTdGWFlxN0ZYWXE3RlhZcTdGWFlxN0ZYWXE3RlhZcWdML0FGL1F0T2tFV29hbGEyY2gN&#10;CkZRazgwY1RFZU5IWVpJUUo1QkJrQWpJSjRKNGxtZ2tXV0p4VkpFSVpTUFlqYklrSlNMeTk1LzhB&#10;S0htSytuc05GMUpMeTd0bE1rOFMNCnBJcFZRd1FtcnFvKzBhWlpQRktJc2hqR1lQSmtHVnNuWXE3&#10;RlhZcTdGWFlxN0ZYWXE3RlhZcTdGWFlxN0ZYWXE3RlhZcTdGWFlxN0YNClhZcTdGWFlxN0ZVUHFO&#10;MUphYWZkWFVjTFhFbHZGSktsdWhvMGhSU3dSU2U3VXBoQXNvTENmeXovQURlMG56NWMzOXRhMlV0&#10;ak5ZcEgNCkp4bVpXNXE1S2tyeC9sSUZmbmwrYlRuSFRYanlpU1Z6Zm4vNWRpODhueW9iS1lzTDRh&#10;ZTEvd0EwOUlTRi9UTFU2OFErMlMvS3k0ZUoNCkhqQzZUZjhBTXo4MnRLOGhTYWZGZDJjdDdOZmlW&#10;bFNGbFVvc1hFVmJsL01YMitXUXc0RGt0bGt5Q0xNTkl2bjFEU3JPL2VCclY3dUcNCk9jMnprRjQv&#10;VVVOd1lqYXExb2Nwa0tOTXdiRHpYOC8vQU15TlE4cDZIYTZmcEVoaDFiVmk0Rnl2Mm9ZSTZjMlh3&#10;ZGk0Q250djNwbVQNCnBjSW1iUElOV2JKd2paZzNrai9uSEdUWDlGaDF6ek5xczhGenFTQzRpdDRn&#10;R2xDeURrcnpTU2Nxc3dOU3ROdTVybCtUVjhKcUk1TmMNCk1GaXk5RC9LajhwTlI4aTZscWNzdXRT&#10;WHVuM0FDV2RtdktPT214YVdXTWxsOVFVNGppZWxmR2d4OCtjVEEyYk1lUGg2dkRmeXQvTUwNClMv&#10;STNtWFhOVHY0SmJrend2QmJ3UTBCYVF6cTN4TTJ5aWluZk03UGlNNGdCeDhjeEVrdllmSW4vQURr&#10;Vm9mbWJYWWRHdmROazBxNHYNCkg5S3lsTW9uamR6OWxIUENJb3pkQnNkOHc4dWtNUllOdDhNNEpw&#10;UC9BTXpQemIwN3lGUFlRM2RoTmVtL1dSME1US3ZIMGlvTmVYanoNCnl2RGdPUzZMUEprNFdGNnQv&#10;d0E1VWFCYjZpMEdtNk5QZldLc1ZONDh3Z0xBZnRKRVVjMFBia1ZQeXkrT2hOYmxyT29IY2p2TW4v&#10;T1QNCmZsR3d0N1Z0R3M1ZFhudUl4Sk5FemZWbGhyL3V0M1pKS3VPL0VFZStSaG9wSG5zbVdvQTVN&#10;bS9MRDgzOUY4K0M0dDRiZDlQMVcxUVMNCnpXVWpDUUdNa0tYamtBWGtBeEFOVkhVWlhtMDV4KzVs&#10;anlpU2hEK2MybVMvbU9mSTQwNllYWW5lMyt1YzA5T3FSbVN2SDdYYkg4dWUNCkRpdGZGOVhDaS96&#10;Ty9OYlQvSVA2Tit1V010Nytrdlg0ZWl5cng5RDA2MTVlUHE0TU9BNUxvOGs1TW5DcitlZnpMc2ZL&#10;WGxXdzh4WE4NCmxMZFEzOHNNU1FSc3FzcG1oZVlFazdiQ09tREZoTTVFTFBKd2kySTZSL3prZG91&#10;c2VZdEgwWFR0Sm1kdFRsaWdubmxsV01RdEthSGkNCm9Wekp4LzJPWFMwWkFKSjVNQm5CSUR2TW4v&#10;T1NPaWFGcitvYU5Mbzl6TkxwODcyN3lwSkdGWXh0eEpBTytNTkdaQUcxbG5BTlVqL0kNCmY1OWFU&#10;NXc4eVFhRmE2VGNXMHN5U1A2OGpveXFJMExiaGQ5NlV5T1hTbUVidE1Nd2thWGZtQitmT2crVnRX&#10;T2kyTmxKcldyeGtMUEINCkM0ampSMnBSREp4a0pmZm9xbnc2NDR0S1pDenNGbm1BTktYa2I4L3RG&#10;OHc2MnVoNnJwMHVnNnBNM0Myam1mMUkzYy9aakxsSW1WMi8NClpCWGZ4clRITHBURVdEWVdHWUUw&#10;ZG5xbVlyYzdGWFlxN0ZYWXE3RlhZcTdGWFlxN0ZYWXErVzlLMUNMOHNQenMxcEpnSXRNTWQzeFQN&#10;CnNZSllqZDI2RHhQSlVUNTV0SkR4Y1E3M0RCNEpsaFgrR05VbjhrM0huMXBITW8xWmJkbUd4cXlH&#10;VnBxLzhaV1ZmbmwvR09MZzhtdmgNCk5jVE1QTU9xSithUDV0ZVhMV0w5N2FQYjJTWEtMOWtMNmYx&#10;dThIelhtNkgzWEtZUjhMR2ZpMlNQSElQcWtBQUFBVUEyQUdhcHpIenQNCi93QTVXYWJkZlhOQjFN&#10;SVRhR09hMlp4MFdRTUhBUDhBcktUVDVITmpvVHNRNHVvSEl2YVBJSG1mUy9NZmxQVHRSMCtSR0Jn&#10;alM0aFENCmlzTXlvQThiTDI0bnA3YjVoWllHTWlDNUVKQWhON1hWZE11N3E2dExXN2ludXJKbFc4&#10;Z2pkV2VKbUZWRHFEVlNhZDhnWWticHNQbXYNCi9uSFRTdFB2ZnpIMWFhN2dTZVN6dDVaYmIxQUdD&#10;U0dkRjVnSDlyaVNBYzJXcmtSQU9KZ0hxZCthK2xXR25mbnhvNXNvVmdGMU5wMXgNCktpQUt2cUdm&#10;Z1dBRkFLaU1FKysrT0NST0kzNXJrRlRDWi84QU9WLy9BQjBQTG4vR0s2LzRsRmtkRHlMTFU5R2Fm&#10;bXA1VzBHMS9KRzQNCnQ3ZXlpalRUcmUxa3RHVlFHVnc4YUYrUUc3T3BJWTk4cHdUSnkrOXN5UkhB&#10;bHY4QXpqUG9Pa1NlUnI2K2x0SXBycTd2SllKNUpFVnkNCjBLUngwajNIMmFzVFRKYXlSNHFZNEFL&#10;WWYrUlZuQlpmblZyVm5icnd0N2FPL2hoV3RhSkhjSXFpdnlHWGFrM2lCOXpEQ1BXVk9LUkwNClgv&#10;bktBdGNNSXcycE1xbHU1bXR5c1kvMlJjQVk4OEh3Ui9sRTIvNXl3dVlHdXZMTnFyZ3p4SmVTeVI5&#10;d2toaFZEOUpqYjdzam9SeloNCmFub212L09RWUkvS0R5NENLRVhka0NEL0FNd1UrUTBuOTRmeDFa&#10;WnZvRE4veVMwclRyUDh0TkZlMnQ0NDN1b2ZYdVhDamxKSVhZOG4NClBWaU8xZW1VYW1STXkyWWg2&#10;UXczOC92elNtc1l2OEdlWDVHZlZyMEJOUWtocVhqamtweGdUanY2a3RkL0JmOEFXMnUwdUMvVWVU&#10;WG0NCnlWc0dTZmtwK1ZzZmszUS9ybCtpdDVoMUZGYTdiWW1DUHF0dXA5dXIwNnQ0Z0RLOVRuNHpR&#10;NUJuaXg4STgzZ241ZlhYbmNmbVJlemENCkRiV3QzNW5jM1RNbDhRQUhMMW1aT1RSZnZPdjBWelB5&#10;aVBCdjlMalF2aTI1c3g4NS9sOStlZm03VXJQVTlSMG14Z3Y3RWNZYmkwbWgNCmljZ01HWGtUSzll&#10;RGZaOEs1VGp5NG9DZ1N6bkNjdDMwbm10Y3QyS3V4VjJLdXhWMkt1eFYyS3V4VjJLdXhWNVgrYS81&#10;SUR6enJkcnENCjF0cUthZFBGQjlYdUEwUmw5UUt4WkRzeVVJNUVmZG1WZzFQQUtxMm5KaTRqYWJ3&#10;ZmxUYVIvbFMva00zS3NYaWJsZmVuc2JneSt1Sk8NCkZhMEQwMnIwR1JPZjk1eHA4UDA4S1NmbFgr&#10;Um4rQ2ZNTXVzM1dwcHFNcHQyZ3QwV0V4Y0M3S1dlcGQ2bml2SDZjbm4xUEdLcWtZOFANCkNiZXNa&#10;aU55VitaZkxXamVaZEhuMGpWN2NYRm5PTngwWkdIMlhSdXFzdlkvd3lVSm1Kc0lsRUVVWGlOeC93&#10;QTR4YTFaM2NyYUQ1bk0NCkZySjJrU1NPWGoyVm1pYWowOGFENVpuRFdnOHc0MzVjOUN6cjhyUHlZ&#10;cy9JMXpQcU1tcFRhaHFsekdZcEdGWVlBaEliKzdETnpOUjENClkvSURLTStvTTlxMmJjZUxoVWZ5&#10;di9KMjU4aytZdFIxZVhWRXZsdm9XaEVLd21NcnlsV1N0UzdWK3pURG0xSEdBS1JqeGNKdDNuZjgN&#10;Cm5ibnpMNS8wM3pVbXFKYlIySDFhdG8wSmN0OVdsTWgrTU90T1ZhZE1jZW80WUdOTFBGY3JWUHpk&#10;L0tLNTgvWE9tVFE2bW1ualQwbFENCmg0akx6OVVxZXpKU25EQnA5UjRkN0p5NHVKay9uTHluSjVp&#10;OGxYbmx0TGtXNzNVTWNRdVNwY0w2Ym8xZUlJNjhQSEtzZVRobHhNcFINCnNVZ3Z5dDhoemVTUExM&#10;Nk5MZUxmTTF6SmNlc3FHTVVkVlhqeExOMDRlT1N6NWVPVm94dzRSU1ErU1B5ZHVmTFhuL1V2TlQ2&#10;b2x6SGYNCi9XYVdpd2xDdjFtVVNENHk3VjQwcDB5ekpxT0tBalRHR0twV3BmbW4rUmRqNXkxRWEx&#10;cDk1K2pkWktxbHd6S1hpbUNBS2hhaERLeXENCktjaFhZRGJIQnFUQVVkd3VURHhic2I4dC93RE9O&#10;TnlkWWkxTHpmckkxSkltVm10WWc3K3J3T3l5VFNrTngyM0FYNlJsczladFVSVEMNCk9EZmN2US96&#10;Vy9MeVh6ejVjdHRIZ3ZWMDgyOTJsMTZyUm1RRUpGSkh4NGhrL3dCKy9obU5neThFcmJja09JVW5Y&#10;a3Z5OC9sM3l0cHUNCmh2T0xsN0NFUkdkVjRCcUVtdkVscWRmSElaSjhVaVdVSTBLZU8zLy9BRGpU&#10;cmx6cmx6ckVmbWtSWFU5dzl5a3doazlWV2R5d1BxQ1UNCk5VVjY1bURXQUNxYURnTjNiSnZKSDVS&#10;ZWNQTC9BSm9zdFgxRHpoY2FyWjIzcStyWVNldnhrOVNKNDFyemxkZmhadzNUdGxXVFVSbEcNCmhH&#10;bWNNUkJ1MUQ4d3Z5QXRkZjF4L01HZ2FpZEgxYVovVnVGNGt4UEwzbFZrS3ZHNTZtbGFuZlkxdzR0&#10;VndpaUxDSjRiTmhBK1gveW4NCi9PS3gxN1RieS84QU9zdDFZV3QxQk5kMnB2YjV4TERISXJTUjhY&#10;SEU4bEJGRHRrcDU4WkJBajl5STQ1ZzgzLy8yUT09PC94bXBHSW1nOmltYWdlPg0KCQkJCQk8L3Jk&#10;ZjpsaT4NCgkJCQk8L3JkZjpBbHQ+DQoJCQk8L3htcDpUaHVtYm5haWxzPg0KCQkJPHhtcE1NOlJl&#10;bmRpdGlvbkNsYXNzPnByb29mOnBkZjwveG1wTU06UmVuZGl0aW9uQ2xhc3M+DQoJCQk8eG1wTU06&#10;T3JpZ2luYWxEb2N1bWVudElEPnV1aWQ6NjVFNjM5MDY4NkNGMTFEQkE2RTJEODg3Q0VBQ0I0MDc8&#10;L3htcE1NOk9yaWdpbmFsRG9jdW1lbnRJRD4NCgkJCTx4bXBNTTpEb2N1bWVudElEPnhtcC5kaWQ6&#10;MjE4NDA5ZTAtOWZhMS00ZjgzLWI1MDgtZmNkMjc5NmExYTEyPC94bXBNTTpEb2N1bWVudElEPg0K&#10;CQkJPHhtcE1NOkluc3RhbmNlSUQ+eG1wLmlpZDoyMTg0MDllMC05ZmExLTRmODMtYjUwOC1mY2Qy&#10;Nzk2YTFhMTI8L3htcE1NOkluc3RhbmNlSUQ+DQoJCQk8eG1wTU06RGVyaXZlZEZyb20gcmRmOnBh&#10;cnNlVHlwZT0iUmVzb3VyY2UiPg0KCQkJCTxzdFJlZjppbnN0YW5jZUlEPnhtcC5paWQ6OGUyODVm&#10;OGMtMjQxNC00M2Y2LTkwODMtOTg1MDk5NTRlNGI0PC9zdFJlZjppbnN0YW5jZUlEPg0KCQkJCTxz&#10;dFJlZjpkb2N1bWVudElEPnhtcC5kaWQ6OGUyODVmOGMtMjQxNC00M2Y2LTkwODMtOTg1MDk5NTRl&#10;NGI0PC9zdFJlZjpkb2N1bWVudElEPg0KCQkJCTxzdFJlZjpvcmlnaW5hbERvY3VtZW50SUQ+dXVp&#10;ZDo2NUU2MzkwNjg2Q0YxMURCQTZFMkQ4ODdDRUFDQjQwNzwvc3RSZWY6b3JpZ2luYWxEb2N1bWVu&#10;dElEPg0KCQkJCTxzdFJlZjpyZW5kaXRpb25DbGFzcz5wcm9vZjpwZGY8L3N0UmVmOnJlbmRpdGlv&#10;bkNsYXNzPg0KCQkJPC94bXBNTTpEZXJpdmVkRnJvbT4NCgkJCTx4bXBNTTpIaXN0b3J5Pg0KCQkJ&#10;CTxyZGY6U2VxPg0KCQkJCQk8cmRmOmxpIHJkZjpwYXJzZVR5cGU9IlJlc291cmNlIj4NCgkJCQkJ&#10;CTxzdEV2dDphY3Rpb24+c2F2ZWQ8L3N0RXZ0OmFjdGlvbj4NCgkJCQkJCTxzdEV2dDppbnN0YW5j&#10;ZUlEPnhtcC5paWQ6NDUwZmRlMDgtOTdjNi00YjMxLWIzOTgtYTk5MDFhNjQ0ZDg5PC9zdEV2dDpp&#10;bnN0YW5jZUlEPg0KCQkJCQkJPHN0RXZ0OndoZW4+MjAxOS0wOC0wN1QyMDoyMDo0NiswMjowMDwv&#10;c3RFdnQ6d2hlbj4NCgkJCQkJCTxzdEV2dDpzb2Z0d2FyZUFnZW50PkFkb2JlIElsbHVzdHJhdG9y&#10;IENDIDIzLjAgKE1hY2ludG9zaCk8L3N0RXZ0OnNvZnR3YXJlQWdlbnQ+DQoJCQkJCQk8c3RFdnQ6&#10;Y2hhbmdlZD4vPC9zdEV2dDpjaGFuZ2VkPg0KCQkJCQk8L3JkZjpsaT4NCgkJCQkJPHJkZjpsaSBy&#10;ZGY6cGFyc2VUeXBlPSJSZXNvdXJjZSI+DQoJCQkJCQk8c3RFdnQ6YWN0aW9uPnNhdmVkPC9zdEV2&#10;dDphY3Rpb24+DQoJCQkJCQk8c3RFdnQ6aW5zdGFuY2VJRD54bXAuaWlkOjIxODQwOWUwLTlmYTEt&#10;NGY4My1iNTA4LWZjZDI3OTZhMWExMjwvc3RFdnQ6aW5zdGFuY2VJRD4NCgkJCQkJCTxzdEV2dDp3&#10;aGVuPjIwMTktMDgtMDdUMjA6Mjc6NTArMDI6MDA8L3N0RXZ0OndoZW4+DQoJCQkJCQk8c3RFdnQ6&#10;c29mdHdhcmVBZ2VudD5BZG9iZSBJbGx1c3RyYXRvciBDQyAyMy4wIChNYWNpbnRvc2gpPC9zdEV2&#10;dDpzb2Z0d2FyZUFnZW50Pg0KCQkJCQkJPHN0RXZ0OmNoYW5nZWQ+Lzwvc3RFdnQ6Y2hhbmdlZD4N&#10;CgkJCQkJPC9yZGY6bGk+DQoJCQkJPC9yZGY6U2VxPg0KCQkJPC94bXBNTTpIaXN0b3J5Pg0KCQkJ&#10;PGlsbHVzdHJhdG9yOlN0YXJ0dXBQcm9maWxlPldlYjwvaWxsdXN0cmF0b3I6U3RhcnR1cFByb2Zp&#10;bGU+DQoJCQk8cGRmOlByb2R1Y2VyPkFkb2JlIFBERiBsaWJyYXJ5IDE1LjAwPC9wZGY6UHJvZHVj&#10;ZXI+DQoJCQk8cGRmeDpDcmVhdG9yVmVyc2lvbj4yMS4wLjA8L3BkZng6Q3JlYXRvclZlcnNpb24+&#10;DQoJCTwvcmRmOkRlc2NyaXB0aW9uPg0KCTwvcmRmOlJERj4NCjwveDp4bXBtZXRhPg0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PD94cGFja2V0IGVuZD0ndyc/Pv/bAEMAAwICAwIC&#10;AwMDAwQDAwQFCAUFBAQFCgcHBggMCgwMCwoLCw0OEhANDhEOCwsQFhARExQVFRUMDxcYFhQYEhQV&#10;FP/bAEMBAwQEBQQFCQUFCRQNCw0UFBQUFBQUFBQUFBQUFBQUFBQUFBQUFBQUFBQUFBQUFBQUFBQU&#10;FBQUFBQUFBQUFBQUFP/AABEIAKgBt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bS/yoAWiuP+I3xU8KfCPQ&#10;W1nxdrtnoWnglVe5f55WAztjQZZ2x/CoJr478ef8FXvC2lXUlv4Q8Hahr6qSou9RuVso2/2lULIx&#10;H+9tNdlHCV8RrTjdHJWxdHD/AMSVj70or8zLb/grT4lW43T/AA/0qS3z/q47+VG9vmKkfpXsfwx/&#10;4KifDjxZcQ2finTNR8FXMhA8+TF3aKT6yIA457mPHqRXTUyvF01dw+7U5qeZ4Wo7KX3n2hRWXoXi&#10;DTfFGlW2p6Rf22qabcoJILuzlWWKVT3VlJBFaVeVs7M9NNNXQ6iiigYUUUUAFFFFABRRRQAUUUUA&#10;FFFFABRRRQAUUUUAFFFFABRRRQAUUUUAFFFFABRRRQAUUUUAFFFFABRRRQAUUUUAFFFFABRRRQAU&#10;UUUAFFFFABRRRQAUUUUAFFIaQewoAOvNeO/tOftHaJ+zb8P5Nbv1F7q10Wg0zS1fa11MBkkntGuQ&#10;WbtkDqwB9i96/Kv9unwB8Ufi1+1YdEg8Palf6eUtrLQpIbdza+S6qXkMgBUYkaTexxtC88KK9DAU&#10;KeIrpVXZI87HVp0KLdNas8i0Hw38Wf26vivc3DTvq19w1xfXTGOw0qAk7VAGdi9cIoLMQTgnc1fd&#10;Xwr/AOCY3ww8JWkMvi2W+8bangGTzZntLQN1+SOJg3/fTsD6DpX0B8CfgpofwD+HOmeFdEiU+Sge&#10;7vdgWS7uCBvmf3J4AJO1QqjgV6Oa7MVmlSb9nh3ywXY5sLl0Irnr+9J9zw+6/Yn+B91avA/w60lU&#10;YYLRGWN/wZXDD8DXz18av+CWnh/VrKe++GerTaHqSgsuk6rKZ7SX0VZceZGfdt/bp1r72+lDVxUs&#10;fiaUuaM383c7KmBw9Vcrgvlofi98G/jp8Rf2K/ibdaHqtndw2EVwF1fwxeNhJAQP3kZ5CvtwVkXh&#10;htzuGK/Xz4e+PdF+J/g3SfFPh67F7pGpQiaCUcHqQysOzKwKkdiCK+ef2+v2bLP4yfC288R6baqP&#10;GHhuB7q2mjGHubZRult2/vcBmQdmGBje2fnX/gln8aZ9L8X618NL+4LafqcTalpsbc+Xcxgeai/7&#10;8Y3en7n1Jz62JjTzDDPFwVpx3PKoSngcQsNN3jLY/TaikpK+ZPox1FFFMAooooAKKKKACiiigAoo&#10;ooAKKKKACiiigAooooAKKKKACiiigAooooAKKKKACiiigAooooAKKKKACiiigAooooAKKKKACiii&#10;gAooooAKKKKACiiigBBXO+M/HXh74eaHLrHibWrHQtMjIU3V9MsSFj0UZ+8xxwoyT2rzn9p39pjQ&#10;f2a/Av8Aa2oKL/W73dFpWlK2GuJAOWY/wxrkFm9wBkkV+Wtnp/xg/br+J8rh5tcvUOXmlYxabpUT&#10;HgDqsa8HAALvtJwxya9bB5e8RF1aj5YLqeVi8cqElSguaT6H3V42/wCConwr8PXMlvotjrnillYg&#10;XFtbLb27YPUNKwf/AMcrhJv+CtmjLM3k/Dm+eLPytJqiKT9R5Rx+da/w5/4JU+DtLs4pvG3iTU9d&#10;1AgF4dM22lsp7jJDO2P72Vz6V6f/AMO4fgVxnw3fE+v9rXP/AMXXbfKqbtaUvM4uXM6mt1E8W/4e&#10;5aX/ANE1vP8AwbJ/8Zo/4e4aU3/NNbz/AMG6f/Ga9p/4dw/Ar/oWb3/wa3P/AMXR/wAO4fgV/wBC&#10;1eY/7Ctz/wDF0e1yn/n3L+vmP2eafzr8P8iD9mX9u/w/+0d4yufCw8PXnhzV1tnurdZp1uIp0QqH&#10;G4KpVhuzgjBAPOeK+pK8e+D/AOyr8NPgRrV3rHg/QXstUuofsz3U93LcOIiwYou9iFBKgnAycCvY&#10;K8XEujKpfDpqPmevh1VULVmnIZJGsiMpAIIwcjivxA0PxRF+zX+1fd6pDbtc2nhTxHeWxt4G2mSF&#10;JZYWVSemUyBn1r9wufwr5t8Zf8E//g5448QaxreoaLfx6rqt5NfXV1b6lMpaaVy7sFJKgFmPGMDt&#10;XfluLp4fnjWWklY4swwtTEckqW8TM+HH/BRz4PePbqKzvdQvvCN3IQqjXbcJEST/AM9Y2dFHu5UV&#10;9M6dqVrrFjBeWVzDd2lwgkiuIHDxyKRkMrDggjuK/PX4vf8ABKlIbGe++G3ieaa5jUsNI1/afM77&#10;UnRVAPYBkxyMsOtfPPwV/aG+JP7Gvj6bw/q1pejSYJ9up+FtSJVRk5MkOeEcjkOvytkE7hg11yy/&#10;D4qDngp6rozlWOxGFkoYuOj6n7PUVyfw1+I2h/FjwTpfinw7di90nUI98T4wykHDI4/hdWBUj1Fd&#10;VXzsouD5Zbo9+MlJKUdmOooopFBRRRQAUUUUAFFFFABRRRQAUUUUAFFFFABRRRQAUUUUAFFFFABR&#10;RRQAUUUUAFFFFABRRRQAUUUUAFFFFABRRRQAUUUUAFFFFABRRRQAVHJIsUbOzBVUZLMcAD1NPryv&#10;9qPxFP4U/Z3+Imp2rMlzHotzHE69UZ0MYYe4L5/Crpx9pNQXUzqS5IOXY/Kv4xeMtd/bN/ai+zaO&#10;zyw6jerpWiwyZ2W9opP7wjsMB5n9Mt6Cv1n+Cvwa8O/AnwDp/hbw5arFbwqGubplAlvJyAHmkPdm&#10;I6dAMAYAAr86v+CVvg+31n42a9r08YkbRtIYW5I+5LNIqbgex2LIv0Y1+qte/m9XklHCQ0jE8TKq&#10;amniZ6ykFfMH7aX7Wmr/ALLp8H/2VoNnrZ1z7Z5n2yV4/K8nyMY29c+cevoK+oa/Of8A4K8ff+FH&#10;01X/ANs68/LaMK+KhTqK6f8Akd2YVJ0cNKcHZn2L+zR8W7v46fBXw943v7CLS7rUzc77WByyJ5Vz&#10;LCME88iMH8a9Rz6185/8E9f+TQfAf11D/wBOFzX0WTjmuTExUK84R2Ta/E6cPJyowlJ6tI86+Nvx&#10;48JfADwmde8W6g0EbMUtbO3UPc3cgGdkSZGTjqSQoyMkZFfDPiP/AIK1a7JqZ/sDwDp9vpyvgf2l&#10;eySzOozz8gUKTxx82OeTXjf7Y3jHWvj9+1tqPhy0kaVLPU08MaTas2ESQSiJvxaYuSeuMD+EV+gH&#10;ww/YN+EXgHwrBpuoeF7TxTqbQBbzVNWQyPM+PmKKTtiGegXBAxkk8170aGEwVGE8SnKUtbdjxXWx&#10;WMqyjQajGJxf7Pv/AAUi8I/FnXLTw94n0xvBWuXTCK1lkuBNZ3Eh4CeZtUxsT0DDHbdkgH7EBz34&#10;r8kv2/P2S9G+AOqaN4j8IrLb+F9ale3ewlkaT7HcKNwVHYlijruIBJIKNzggD7w/Yd+KV98W/wBn&#10;Pw5qerTtd6vYGTS7u4dtzStCcI7E8ljGYySeSST3rmx2FoeyjisN8L0afc6MHia3tZYfEfEux77n&#10;rXzP+23+y/Y/Hz4b3epabZKPHOiwvPp9xGv7y6RQWa1b+8G525+6+MYBYH6apDXk0as6FRVIOzR6&#10;lajGtB057M/Kz/gmT8cbjwd8ULj4eX9w39jeIw0tpG5wsN9Gmcj03xqVPqVjFfqkOtfiz8VrNfgv&#10;+29qcmm/uIdK8Vw6jDHCMBEeVJxGB6BX249OK/aYdK9nOKcfaQrwVlNX+Z5GVTlyToyfwOw6iiiv&#10;APdCiiigAooooAKKKKACiiigAooooAKKKKACiiigAooooAKKKKACiiigAooooAKKKKACiiigAooo&#10;oAKKKKACiiigAooooAKKKKACiiigBK8p/ap0KbxN+zl8RrC3DNO2iXMqKvVjGhk2j3OzH416vUFx&#10;BHdQyQyIrxyKUdG5DAjBB/CtKcvZzU10M6keeDj3Py0/4JU+KodM+M/iTQppPLOraOZIQW4eSGVT&#10;tx3Ox5D9FNfqh61+KfxG8N6/+xd+1MJ9NjZBo98NR0l5CQt3YuWAQt3DIXifHcPX67/CP4raB8Z/&#10;AWmeLPDlyLnT71Pmjb/WW8o+/FIOzqeD68EZBBPu5xT5pxxUNYyX4niZVUUYvDS0lE7evzn/AOCv&#10;H3vhR9NV/wDbOv0WzXhX7WX7Mtl+054Dt9KOof2PrWmzNcadftH5iKxXDxyLnJRgBkjkFVPOCp87&#10;L60cPiYVJ7I9DHUZV8PKENzzL9hn42fD3wh+y14K0nXfHfhnRtVtzfebY6hrFvBPFuvrhl3I7hhl&#10;WBGRyCD3r6d8I/ETwr8QI7l/DHiXR/EcdsVWdtJv4roRFs7Q5jY7c4OM9cGvzJb/AIJT/FrcdviD&#10;wcV7ZvboH/0lr60/Yb/Zd8V/sz6b4ut/FF/o98+rzW8kDaTNLIFEayBt/mRJg/OMYz3rrx1PCvnr&#10;U6t23e3qziwdTEpxpVKdkla58IftZeG9Y+AP7YOq+IIIArSazH4p0uaUExzFphPn3CzB1I/2fTFf&#10;o78M/wBtT4R/ETwrbau/jPSPDt0yA3Ol63ex2k8EmPmT94VEgH95Mg/Xiuk+P37OnhL9ozwqmkeJ&#10;7aRLi2LPY6lbELcWjsBkqSCCpwNysCDgdwCPg3xJ/wAEn/iDbalImgeLvDmo6fk7JdSM9rLjtlEi&#10;lH/j1dUa2Ex9GEcRLllFWv3Od0sVgaspUI80ZfgZH/BQv9qrw/8AG7UtG8J+D7j+0tA0WZ7m41QK&#10;VS5uSNgEQOCURd3zfxFjjgAt9q/sF/DW++GP7Nfhy11KB7bUdVaXV54ZBho/OI8sEdj5Sxkg8gkj&#10;tXlH7Pf/AATP0H4ea5aeIfHmqxeLNRtXEsGl28JWxRwcqzlvmlwcHBCr6hhX2/t/KufHYmgqMcLh&#10;tYrVvzOnB4as60sTX0k9LD6Skr52/bL/AGnbD9nn4b3UVndRv411WFodKs1ILx5+Vrlx2ROSM/eY&#10;Af3iPHo0pVpqEFqz1atWNGDnN6I/OX4zXSfF79t/V4NN/epqXiuDTIniPDbJY7fcDg8HZnPTvX7R&#10;9ua/KP8A4Jn/AASn8dfFqfx7fws2jeFwTDJIMia+kUhAM9dilnPcHy/Wv1cx+Ve1nE488KEXdQVv&#10;meRlMJck60vtu46im03r05r589wkoplFMY+ikpaACiiigAooooAKKKKACiiigAooooAKKKKACiii&#10;gAooooAKKKKACiiigAooooAKKKKACiiigAooooAKKKKACiiigAooooAKKKKAPBv2sf2XtK/aX8Dp&#10;ZmSLTfFGnbpNK1V1JCMcbopMcmN8DOMlSAQDgg/mN4T8dfFv9hz4mXdgYJtIutwN3pV+hksdQjB4&#10;cYOHHpIhBHIz1FftjXJ/EL4X+FPipobaR4t0Kz12wOSsd1HloyRjcjjDI2P4lIPvXr4TMPYQdGqu&#10;aD6HkYvA+2kqtJ2mj5W+G/8AwVJ+HHiG1ij8XabqfhK/2/vJEi+2Wuf9l0/efgY/xNekf8PCvgC3&#10;/M+H/wAE2of/ABivLPGn/BKnwBrF1JP4c8S614cDnIt5lS8hT2XO18f7zk+9cR/w6Jb/AKKx/wCW&#10;5/8Adddbp5TU153H7/8AJnKp5nDTkUv69T6L/wCHhnwB/wCh8P8A4JtQ/wDkej/h4V8AP+h9P/gm&#10;1D/5Hr51/wCHRLf9FYH/AITv/wB1Uf8ADolv+isD/wAJ3/7qp+wyn/n7L7v+AP22Z/8APpf18z6J&#10;/wCHhHwB/wCh8P8A4JtQ/wDkep9O/b4+BOraha2Np45Mt5dSrBDH/ZF+NzsQqjJgwMkjrXzf/wAO&#10;iT/0Vcf+E7/9118mftBfBTU/2WfjFDoL6h/a32aO31Kw1M2xtxcKec7N7Y2yI6/eP3c8ZwNqOBy7&#10;ES5KVRuX9eRhUxuPw65qtNJf15n7j8dTXgHir9ur4JeD9c1bRdT8ZPDq+lXM1pc2sek3rlJonKOg&#10;YQ7ThlIyGwcdcV6n8LfiPo3xa8B6P4q0K4W407UoFlXa2TG/R429GRgVI9Qa/HPxl4HT4mftoeKP&#10;Ckt21gms+OL6ya6VPMMYe9kXcFyM4z0yK87A4OnXnONdtKKud2Nxk6MISopPmPrv4vf8FVNGtLGa&#10;z+G/hy51G/YFV1TWwIbeM/3liVi0nH94pg+vQ/K/wv8Agz8Uf22/iVd6ze3NzcwzS/8AEz8T36f6&#10;PbqBxGgGAzAYCxJ0yM7V5r7n+HP/AATI+FfhC7hvNdk1TxhcRnd5N/MIbYkdD5cYDHnszkHuPX6v&#10;0XQ9O8N6Zb6bpNhbaXp9uuyG1s4ViijX0VVAAH0rs+v4bBxccHH3n1ZzrBYjFtPFy91dEc98Kfhf&#10;oHwb8C6Z4U8N2v2bTrJMbm5kmkPLyyN/E7HJJ/AYAAHY+1Oor52UnNuUt2e/GKglGOyPIviv+1P8&#10;Mfgj4jttC8aeJjo+qXFqt7HB9gup8wszoG3RRMo+aNxgnPHTkV6L4a8Sad4u8P6XrmlXH2vS9UtY&#10;r20uNjJ5kMiB0bawDDKsDggEZ5Ar8uf+CrP/ACcRoH/YrW//AKV3dfor+zX/AMm7/C//ALFfTP8A&#10;0kir0cRhIUsNSrRbvI86hip1cTUoy2iZf7S/7QGn/s2/DVvFV7ps2sSSXcdla2ULiPzJnV2AZ8HY&#10;oWNznB6Ad6r/ALL/AO0TZ/tLfDmTxNaaTNok9teNYXVnJJ5qpKqI/wAkm0blKyL2BHcVi/tnfEvw&#10;d8MfhLBceOvCZ8Z6DqepRac2mhlUhzHLKsmT0I8k8gg80z9i34jeDPiR8I7m48BeET4M0PTdSk08&#10;aezKxeRYoZDKWHLEiVRliSdvJqPYx+qe15Hfm36Fe1f1r2fOrW26n0FRXz9+0d+2X4I/ZwaPT9RM&#10;+ueJZoxJHounld6IejyueI1Pbqx7KRyPnPSv+CuFjNqESal8Mri2si37ya11tZ5FHqEaBAT7bhSp&#10;YDE1oe0hC6HUx+Hoy5Zz1P0Norg/hX8YfDHxk8B2/i/w1f8AmaNIGEjXC+W9u6ffSQH7pXvzjGCC&#10;QQa+Vvi5/wAFSPCXg/XLjS/Bvh2fxiLdzG+pSXYtLVmGcmL5HaRfchQeoJGCYpYSvWm4Qg7rfyNa&#10;uKo0YqUpbn3LRXxD8G/+CoHhDxzr1vpHjHQpvBT3TiOLURdi6swx4HmtsRowTgbsMB1JUc19cePv&#10;GEHgPwD4i8VTQveW2i6bcam8MLANKkMTSFVJ4yQuAfeorYatQkoVI2bKpYmlWi5Qlex01FfNX7Mv&#10;7a2iftMeLtU0LTPDmoaLNYWP25pruVHV18xU2gL3y+fwrp/2nv2ntM/Zj0PRdU1PRbvWo9UuXtkj&#10;tJUjKFV3ZO7rQ8NVVT2Lj73YFiaTp+1T909uory79nr442P7Qvw4h8X6fplxpNtJcy2wtrp1dwUI&#10;BOV4wc14Lcf8FMPBGk/EnU/C2taBqWlW2m3t1Z3Gqs6yxgwlxkIo3HcUAA9WGacMLXqSlCMbuO5M&#10;sVRhFSk9HsfZdFfnxq//AAVu0uDWJY9L+G15e6WHwl1d6ulvMVz1MSwuAfbefrXq2o/8FH/hXZ/C&#10;u08XRS3l1qlzI1uvhpFUXscqgFt/O1Y+VIkyQQeAWDKN5Zbi4WbpvUyjmGGle09j6wpa/Pjw/wD8&#10;Fa9KuNYih1n4c3enaWzYkurPVluZUGeoiaGMH6bxX3V4R8WaV468Nabr2hX0epaRqEKz291CTtdT&#10;9eQR0IPIIIOCKxr4Svhbe2ja5tQxVHE/wnc3aKSlrkOoKKKKACiiigAooooAKKKKACiiigAooooA&#10;KKKKACiiigAooooAKKKKACiiigBD0pPpTqKAGijmnUUAJz6Uc+lLRQA2vnj9sL9lWz/aY8FwC0mi&#10;03xbpO59MvZl/duGxvhlwM7GwMEcqRkZBIP0TRWtGpOjNVIOzRjVpQrQcJq6Z+JOm+Jvjh+xh4iu&#10;7CM6r4PM0hEltdQLNYXbAY3ruDRScDG9OcDGaq/ADxJe+Mv2vPBviDUSj6jq3iuK+uTGuxTLLceY&#10;5C9huY8V+29xaQXkLRTQpNE33o5FDKec8g+9Y1r4A8M2F1Hc2vh3Sra4iYPHNDYxK6MOhBC5Br3/&#10;AO14yhK9Jc0lZs8L+yZRlFqo7LZHQAjAo/CnUV80fRhRRRTA/KH/AIKs/wDJxGgf9itb/wDpXd1+&#10;iv7Nf/Ju/wALv+xX0z/0kir86v8Agqxg/tEeH8f9Cvb/APpVeV6D8Lf+CnPhj4f/AAz8JeF7jwXq&#10;11Pouk2mnSTx3MQWRoYUjLAHkAlc8+tfU1sPVxOBoqlG9rnzFHEU6GNquo7XPSf+CrX/ACb74c/7&#10;Gi3/APSS7pP+CUv/ACb34j/7Gi4/9JLSuS/4KAfES3+LX7Gvw+8X2tpLYWur6/a3MdvMwZ4wbW8G&#10;CRweldd/wSn/AOTe/EXp/wAJRcf+klpXPJcuWcr35jVS5sx5ltynwv8ACvQ7n9rL9qrTrXxJeShv&#10;E+qT3l9IrfOIUjeZokPb93HsXsoxgcYr9S9e/Yz+DWveD5PDv/CA6RpsDReVHf2FskV9EccOLjBd&#10;mB5+csDjkEcV+Znxi+Hfiz9i/wDaMh1bTIDDaWuoNqOgXzoWt7m33Z8piMZIVvLdcg85HDKT9La1&#10;/wAFZLCTwdJ/ZHgW6h8VPDtUXd0r2UMhGN2VAd1B524XPTI616OOp4jEeyqYR+7bSz29TjwdShR9&#10;pHFfHfqem/ttR23wB/YzPhTwZB/ZOlzTQaGvlHDiB97ykn+JpNjBieW8xj1NfEP7Jvxq+FPwPfVd&#10;U8b+DL7xZ4imkCWUqwwTQWsIHJVZWGJGbOWwcAAAjLZ+4fGAu/28v2LZb2w0mbSPETlbq2tblCkU&#10;l5bn5hCzfejkBdFbOAWwTlWr4e/Zk+O3h/8AZ717WtC+I/w7tfEemzTDzlutOhfULCdPlYKswGQR&#10;wUJXBAOeoKwUW8LUpOLclLVJ6sMZK2IhNO0WtG9hP2tPjV8KvjdJpGp+CPBd54T1+BmjvZWgghhu&#10;oSPlLLExBdW6NjJBIJOFx9rfCHxhqHjT/gmnrl3qkxuLq28Ja1YecxyWjhiuI48+4RUX32571wH/&#10;AA3b+zJuz/wqC9x/2Lemf/H6+udQ8K6T8Rv2e9T0fwpYW/h/TPFHh2dLK3jt0gSD7XbttLJH8oP7&#10;wE4zznrXFjKzjTp0pU3FJ7t3OrC0rznUjNO6tZI+Av8AglAf+LzeLP8AsAn/ANKIa9Y/4K0f8k98&#10;B/8AYVn/APRIr5G/Z1+MWr/sb/HDUJ/EGgXMrpDJpOraW58qdFLo+9M8FgyKRnhlJwRuDDp/2zf2&#10;wrb9p+Xw9peh6FdaVo2lu8wN6ytcXE7gL91CQqgDAwSSW9hXqzwtWWYxxMV7nf5HnQxFOOBlQb97&#10;t8z7W/4Jm/8AJrtl/wBhS8/9CFfnzp/gOz+KH7Zl54U1F5E0/VPGN1DcmFtrmL7TIXCnsSoIB7Zr&#10;9N/2H/hhq3wm/Zy8PaTrsMlpq9y02oXFpKu17fzXJSNh1DBAmQeQSR2r88PhD/ykItfX/hNL3/0d&#10;NXLhKidbFTg+jsdWJp2pYaE0fY37X37Kvwu0T9m3xJqGheD9M0LU9Bsxc2V9p8AjmyrrlZH6yhlJ&#10;Hzljzkcivkv/AIJ3fA/wv8Zvinq7+LbFdW07RLFbqPT5SfKmmeQKpkA+8qjcdvQkjPAIP6I/tm/8&#10;mu/Eb/sFt/6EtfGH/BJj/konjv8A7BcH/o41hha1T+zqsnLW+hpiKNNY6mlHQk/4KZfAXwT8N7Hw&#10;h4k8KaDZ+Hbm+uJrO7t9NiENvKqoGRvKXCqw+YZUDOeegr6M/wCCa91NP+yzpUcsjPHb6leRxKf4&#10;FMm7A/4EzH8TXmv/AAVo/wCSfeA/+wpN/wCia9G/4Jm/8mu2P/YVvP8A0IVnWlKeVQcnd83+ZrRh&#10;GGZT5VZW/wAj6vooor5s+iCiiigAooooAKKKKACiiigAooooAKKKKACiiigAooooAKKKKACiiigA&#10;ooooAKKKKACiiigAooooAKKKKAEzS0UUAFFFFABRRRQBwnjb4I+AfiRq0Wp+KfCGj+INRihFtHda&#10;haJM6xBmYICR0Bdjj/aNYP8Awyh8HP8Aomnhn/wWx/4V6vRWqrVIK0ZOxi6NOTu4o4vVvg/4H17w&#10;jp3hbUPCuk3vhzTnV7TSprRGt4GUMoKIRgEB3HH941oeB/h94a+G+ly6Z4W0Ox0DT5ZzcyW2nwLF&#10;G0pVVLkDuQijPoorpDikqXOXLZt2LUIJ3S1MLxd4L0Hx7osmkeI9Gstc0yXlrW/gWWPPYgMOCOxH&#10;Iry2w/Yq+COl6it9B8O9KadG3hbgyzRZ943coR7EYr3Cl4qo1qsFaEml5MiVGnUd5RT+RVtbOCxt&#10;4YLaJLe3hUJHFEoVEUDAAA4AHpXnvxK/Zx+GnxguvtXi3wdp+rXu3Ybza0NwVxgAyxlXIHbJ47V6&#10;X+NQXN3DZwmWeeOCMdWkYKo/E1MJThLmg2n5FTjCSSmk0fPX/DvT4A/9CGf/AAc6h/8AJFe9aHod&#10;n4b0ew0nTofs1hYwR21vFuZtkaKFRcsSTgADJJNWLTUrXUM/ZbqG5C9TDIGx9cGsfx1480P4Z+Fb&#10;7xH4m1GPS9Ds9n2i8kRmWPe6xrkKCTl3UcDvWk6tes1GpJy9bszhTo0U5Qikc78Tf2fvh38ZGWTx&#10;h4SsNZuVTYt2ytFcBf7omjKvj23YrF+Hf7Jvwl+Feqxan4a8EWNlqMJ3RXVw8t3LE2c7kaZ3Kn3G&#10;DW98Lfjt4F+Nh1P/AIQrxDDrv9m+V9r8mKSPyvM37M71XOfLfp/drv8ApTlUr017JyaXb/gCVOjU&#10;aqKKb7gP0rz7T/gH8OdL8VL4ms/BOh22vrcNdjUo7JBOJmJLSb8Z3EknPvXoVH4VhGco/C7XNpQj&#10;K11sZniDw9pnizRbvSNYsYNT0y7Ty57W6QPHKvoyngiue8D/AAe8EfDW5ubrwp4V0nw9cXSCOaTT&#10;rVIWkUHIVio5Ga7T6ij1oU5JOKegOMZPma1OX8cfDPwr8SrW2tvFfh7TvEFvauZII9Qt1mWNiMFl&#10;BHBxVrwf4H0D4f6IukeHNHs9E0xXaRbOxhEUYZvvHaOMmt7Joz70+aTXLfQOWPNz21HUUyioKH0U&#10;nP0pD0pjHUUyilcB9FN4ozQA6im/Wk47UwH0UUUAFFFFABRRRQAUUUUAFFFFABRRRQAUUUUAFFFF&#10;ABRRRQAUUUUAFFFFABRRRQAUUUUAFFFFAHl/jb9pL4afDjxDNofibxhpujatCqvJa3TsHVWUMp6d&#10;CDXoOk6paa3pdpqVhOl1Y3kKXFvPGcrJG6hlYH0IIP41+cv/AAVe+GZtde8HePoIT5d3E+j3sg6e&#10;YhMkOfcq0wz6RivVPgj8fTpP/BOq78TvdbdT8M6Zc6MkmcbJ1PlWg/75lt69iWBTw1OvTd7ux5Ec&#10;ZKOIqUqnRXPetJ/ap+E2ueIrXQbDx5pN3q11craQWscxLSTM21UU4wSW4HPOa9B8VeKtK8E6Be65&#10;ruoQ6ZpNknmXF3cNhI1yBkn6kD8a/AXR7jVPDNzpHiWzSSA217vs7vHy/aIDHIQD6rvjJ/3hX6Z/&#10;8FC/jHbap+yV4YfTZNsfjiaznSPPzfZhGLk/k4hB+tdmJylUa1KEJNqX9M5sPmbqUqk5rWJ9O/Dz&#10;4/fD74r6tPpnhLxVY65fwQm5lgtGYskYZVLHIHGWUfjXodfCP/BKf4a/2R8O/FPje4ixNrF6thas&#10;w58iAZZgfRpJCD7xV928d68bF0YYetKlTd0j1cLVnWoxqTWrPnr9sb9qKD9mnwHBNZwx3/ivWGeH&#10;S7SbJjXaBvmkx1RNy8ZBYsB0yR+cHgv4W/Gv9t7xJe6u97PrMUEuyfWNauTFY2zHny41AIHBzsiQ&#10;4BGQMjPdf8FQ9ZutQ/aOtbOUuttY6HbRwqx+U7nldmH1LYz/ALPtX6Dfsh+FdO8I/s0/Du106JEi&#10;utHttRmZRgvNcRiaQk9zucj6ADtivejJZdg4VoRTnPq9bHiSUswxcqU3aEex+dPib9hT49fAn7N4&#10;j8PumqXkMij7R4OvZmuYCWAB2lI3IzjO0MAOTgZr66/ao0/xdpf/AAT31y28eahBqni2O203+0Li&#10;2jCK0n9oW5xxwWAwCwwGIJAGa+v6+dP+ChX/ACaB48+un4/8GFtXBHHTxdelGaV1Ja28zslgoYWj&#10;UlCTs092fKv/AATD8f8Ahz4baH8XNb8U61Z6FpkZ0hTcXkoRSx+24Ve7McHCjJOOlfYPhP8AbY+C&#10;fjbXoNH0rx7ZtfzP5ca3ltcWiOxOAokmjRCSeAM854r80/2Of2V2/ae8T63b3msTaP4e0WOGW9kt&#10;1DTSvIXESID8o4SQ7iDjbjHORY/bS/ZQtf2YfEXh8aXrNxq2ia5FO1v9tVRcQyQmMSKxUBWGJUIY&#10;AdSMcZPtYnB4bE4yUJTaqPp02PJw+KxOHwsZxguRf5n7M5H1ryrQf2oPhX4o8QLommeOdJutTPmt&#10;9nExBAiRnkJJAACojsST0U1zv7EfizUvGn7LPgLVNXuGur77NPaNM5JZlguZYIySep2Rrknqa/JP&#10;4d/DW9+L/wAcLLwdp94mn3OsalLb/apAWESZdpGwCN2EVvlyM9MjNePhMvhWlWjVlbk/4P8Aketi&#10;sdKlGlKmr8//AAD9Zrz9u74E2OsNpknxBtGuVfyzJDZ3UsGc4/1yxGMj33Y969L174u+C/C/g2Lx&#10;ZqnijSrTw1Ogkg1NrpWhnBGR5ZBPmEgHAXJOOlfnT+1V/wAE99G+Bnwfu/G3h7xNqGoNpbwLf22p&#10;JHiVZZViDRFANpDyJ8pzwTzxg+Zfsg/s46h+1Zq13o2reJb7TvCHheITNFE3mNHJcM2EhRvlQuYn&#10;ZmwfuDg5yOn+z8HOj9Yp1Hyrc5XjsXGr7GdNcz2P0i8I/tsfBPxxrtvo+k+PbQ6hcOI4Y7y1uLRX&#10;YnAUPNGikk8AZye1e5ZH1r8aP20v2UbX9mHxFoA0rWbjVtD12Kdrf7cqi4hkhMYkVioCsMSoQwA6&#10;kY4yf0k/Yn8Xan45/Zc8C6trFy95fm2mtHuJGLO6wXEsCFieSdka5J5JyTXJjMFSpUYYmhJuLdtT&#10;rwmMq1KsqFaNpLsdN4K/aS+GXxI8QQaF4a8Z6brGrzqzR2lu7F2CqWYjI7AE/hXVeOPiB4e+Gegv&#10;rXijVrfRdKWRYmurkkIHY4UcDqa/JX/gnH/ydl4Y/wCvW+/9JpK+4P8Agpl/ya7ff9hSz/8AQzRX&#10;wEKWLp4dSdnb8Qo46dTCyrNao99+Hnxa8IfFiyurvwfr9nr1taSCKeS0YkRsRkA5A5xXP6x+018L&#10;vD/iubw1qPjXTLPXYZxayWMjsJFlJACHjryPzr5d/wCCS/8AyT7x5/2FIf8A0Sa+Of2urGfUf2sP&#10;H1naoZLq41ryokXqzsECgfiRW9LLac8XUoOTtEwqZhUhhqddRV5H6uW/7V3wovPiFa+BrTxla33i&#10;e5n+yxWlnDNOhl5ynmohjBGDnLcY5qz4r/af+FfgfxFe6Hr/AI30vS9Xs2C3FpO7B4yVDAHA9CD+&#10;NeB/Af8A4JvaL8KfEXhjxbqHirUL/wAT6TKl28NvHGlmZMcoAQXKjJG7IJ64HSug+Nf7Afwx+JHj&#10;LxF8QfE/iTxFpU10Ptd61veWsVrAscSqW+e3YqoVMklj3rjlTwSq8qm3H9Tq9pjPZ8zgr/oejj9s&#10;74J/9FF0b/vtv/ia9I8E+OdB+I3h6DXPDOpwazpE7OsV5bElGKsVYDI7EEfhX4a6/wCD9H8Y/Fo+&#10;GfhVa6vq+nXd2tlpQ1KRJLq6OceYdkaKinlsEfKvLHg4/Um8tpv2Gv2KbuK1uhqmt6PaHy5mUeW1&#10;9czAAhT1jR5c4PJVOeTXZjMupUFBUpPmlsmc2Ex9Ss5uolyx6nqHxU/aY+GfwXuls/F/i2z0zUGU&#10;OLGNXuLkKehMUSsyg9iwAPrVD4Y/tafCf4uapHpfhjxla3Wqy/6uwuopbSZzjJVFlVd5A7Jnoa/L&#10;v9mv4f8AgP40eNNe174x/EOHQ7WN1mdbzUEhu9TuJCxLb3z8ox8xAydygEcmtz9qz4Q/CD4e2Ole&#10;I/hD8Q7XVpPtSxT6RHqSXM8J2llnidcMFBTBByQWUggcV0f2XQUlRblz97e6Yf2lWcfbJR5e19T9&#10;iqWvAv2KfjFf/Gz4AaHrOsSNca3ZvJpl9cMOZpIsYkPqWRkJ/wBotXvea+bq05UZunLdH0NKpGtB&#10;Tj1HUUUVkahRRRQAUUUUAFFFFABRRRQAUUUUAFFFFABRRRQAUUUUAFFFFABRRRQAUUUUAFFFFAHg&#10;f7cHw3HxP/Zr8XWccXmahpkH9sWnGSJLfLsAO5aPzFA/2q/JPSfi5faX8Cdf+HKFhaaprVpqhYHj&#10;EcUiyKfqwtz/ANs6/eC4t47qF4pVDxupVlYZUgjBBHcV8L3H/BJ7wdNeSyR+NdaggaQssK28R2KT&#10;kKCfQcZr6LLMdRoU5Uq+17r1PnsxwdatUjUo72szyv4jfs8f2R/wTf8ACGuLa41exvV8R3ThfmMF&#10;4fLxjr/q2tSf+uZPSvl/x/8AFzUPiF8PPhv4RmSR08J2lzaxt1MrTXBYYHtGsSf8Br9tvGXw50nx&#10;h8M9V8ETRfZtHvtMfSwsQGYYzHsUoDxleCPdRXyl4H/4JeeEfBvjLQ9ek8X6rqY0u9hvfsc1vEqT&#10;GNw4RiOdpIAPtXThM0pRjJ197tx+Zz4nLarlFUdrJP5H0x8Avh0nwm+DPg/wlt2y6bp8aXGOhuG+&#10;eY/jI7n8a9B9KWlr5acnOTk92fTQioRUV0Pzq/4KnfBHUdQuNC+J2mWz3Nna2w0nVfKXPkKJGeGV&#10;sdiZHQseh8sd6j/Yf/bs8LeEfAOn/D74hXraO2mFotN1homeF4CxKxSlclGUkgNjbtwCQRlv0L1L&#10;TbXWdOubG9tobuyuI2hmt5kDxyowwysp4IIJBBr43+JX/BLf4e+LNVnv/DOs6j4PMzFms40W6tUJ&#10;OfkVirKPbeQOwFe7h8Xh6uHWFxeiWzR4lbC16Vd4jDbvdHX/ABa/4KH/AAo+HmivNoerp421htvl&#10;afpZYJgnlnmK7FAGeBls44xyKP7YXxD0T4qfsG+J/FPh28F7pOoxafLC/AZT/aFuGRx/C6sCrDsQ&#10;a4fwT/wSk8GaTfw3HifxdqniOKMgta2tuljHKR1DHdI20/7LA+9fSnxK/Z58O+PPgXe/CywUeFfD&#10;86wRxDTYV/cCK4Sf5VPBLNHyTydxPWspSwVGpTdBt2abb7GsY4yrCoqySutEfIP/AASJ+98V/ppP&#10;/t7R/wAFdvvfCj6at/7Z19Nfst/smaV+y6fE39l69e62Nc+y+Z9siSPy/J87GNvXPnH8hR+1J+yX&#10;pP7UR8M/2pr97on9h/avL+xxo/m+d5Oc7umPJHT1Nb/XKP8AaX1m/u//AGtjH6pW/s/6vb3v+D/k&#10;Z3/BPf8A5M/8CfXUP/Thc1+dv7G//J6fhD/sKXn/AKJnr9XvgT8JLP4G/CvRvBFjfzala6YZ9l1c&#10;KFd/NnkmOQOODIR+FeD/AAn/AOCeXh74U/FvS/Htp4t1O/urC5luVs5oI1jYujqQSOeN5/KpoYyl&#10;TliW38d7fiFbCVZRoJL4LX/A63/goV/yaD48+un/APpwtq+dP+CRPMnxX+mk/wDt5X2t8dfhLZ/H&#10;P4Waz4Ivr+bTLXVDBvurdQzp5U8cwwDxyYwPxrg/2W/2S9K/ZdbxN/ZmvXutjXPs3mfbIkj8vyfO&#10;xjb1z5x/IVhSxNKOAqUG/eb/AMv8jerh6ksbCsvhSt+Z8y/8FdvvfCj6at/7Z19Ff8E9/wDkz/wH&#10;/wBxD/04XNaH7Un7JWlftRN4Z/tPXr3RP7D+1eX9jjR/N87yc53dMeSOnqa7z4E/CSz+Bvwr0XwR&#10;Y302pWumGfZdXChXfzZ5JjkDjgyEfhRUxNOWBhQT95O/5/5hTw9SONnWfwtf5H5GfspeOrL9n/8A&#10;ae0TUPF4k02z024utN1FmjYtas0ckJZlAzhXI3cZwDxmvrb/AIKHftIfDzxl8E4PCvhrxPYeI9W1&#10;C+gudmlzCdIIkyxaR1yFOSo2k7uenBr179oj9gfwL8etdn8RR3V14W8S3GPPvbJFkiuSBjdLCcZb&#10;AHzKyk9815F4S/4JM6Bp+qJP4k8e32tWKkE2thpy2TPg9C7Sy8H2APuK9P63ga9SGKqtqUeh5ywu&#10;LowlhqavF9TX/wCCUOiXtn8J/F+pzwNHaX2sKlvIwx5nlxKHI9QCwGfUEdq+Rf2hP+T5Nf8A+xqt&#10;/wD0OOv2D8H+D9H8A+G9P8P+H9Ph0zR7CIQ29rAuFRR+pJOSWOSSSSSTXzH45/4J4eHvHHxkvviD&#10;N4t1S2vLrUU1JrJIIzGrKynaCecfL+tc2HzCksVVrVNFJHTXwNR4anRhq4s+tx0Ffmn/AMFGv2tD&#10;rWoXnwn8KXeNPtZNuv3kL/66ZT/x6Aj+FCAX9WG3ja279LMfKPyr4p8ef8ExfDPj7x14j8TXHjTV&#10;rWbWtRudSkt47aIrE00rSFQTyQC2Pwrhy6ph6Vb2mI6bep2Y+nXqUvZ0Ou55x+wPpvwg+Deif8Jr&#10;4u8f+F08a6lFtt7WXUYt2mW7AZUjPEr/AMX90YXj5s/Rf7V0Nn+0N+yX4wfwHqVr4lSNUuopNOlE&#10;ySm3mSSWNSvVtitgDknA7149/wAOl/Cf/Q96z/4Cw19S/s8/A2x/Z6+HMPhHT9SuNWto7mW5+03K&#10;KjkyEEjC8YGK68XiKDqrE0qjlJPZnNhaNZU3h6kFGL6n5K/ss+F/g7408Taho3xY1e/0BZkjbTdR&#10;gukgtgwLeYkzMjbcgqVY4X5WyeRX1l/wyX+yH/0Vqz/8K+w/wr0b41f8E1fAPxO1661vw/qF14I1&#10;K7ZpJ47OBZ7NpCclxCSpQk9QrBfQDk15V/w6Jb/orA/8J3/7rr0KuOoYh+0VeUG+lmefTwdaiuT2&#10;Smu9z7G/Z5+E/hD4P/DmDSvAt/Lqnh69nbUYbyS7S5E3mKo3JIgCspCLjH516h1rkfhP4DPwx+G3&#10;hrwmb4al/YthDY/bPJ8rztihd+zc23OOmT9a673r5Oo+acpXvfqfUU1ywirWHUUUVBqFFFFABRRR&#10;QAUUUUAFFFFABRRRQAUUUUAFFFFABRRRQAUUUUAFFFFABRRRQAUUUUAIaDRRSASj9KKKPMB1FFFM&#10;BKT8aKKAE/WjrRRU9hC9qO1FFMfkJS80UUr7AJ060UUUdbALmjvRRT8gDbS4FFFG4CcYooooAUUU&#10;UUAJR+FFFTcBNtKKKKcdgFoxRRTAWiiimAUUUUAFFFFAH//ZUEsBAi0AFAAGAAgAAAAhALvjoV4T&#10;AQAARgIAABMAAAAAAAAAAAAAAAAAAAAAAFtDb250ZW50X1R5cGVzXS54bWxQSwECLQAUAAYACAAA&#10;ACEAOP0h/9YAAACUAQAACwAAAAAAAAAAAAAAAABEAQAAX3JlbHMvLnJlbHNQSwECLQAUAAYACAAA&#10;ACEAAZtPx9YCAAD0CAAADgAAAAAAAAAAAAAAAABDAgAAZHJzL2Uyb0RvYy54bWxQSwECLQAUAAYA&#10;CAAAACEA5nv3NMcAAAClAQAAGQAAAAAAAAAAAAAAAABFBQAAZHJzL19yZWxzL2Uyb0RvYy54bWwu&#10;cmVsc1BLAQItABQABgAIAAAAIQDtQhWu3QAAAAYBAAAPAAAAAAAAAAAAAAAAAEMGAABkcnMvZG93&#10;bnJldi54bWxQSwECLQAKAAAAAAAAACEAzrbV1XUXAAB1FwAAFAAAAAAAAAAAAAAAAABNBwAAZHJz&#10;L21lZGlhL2ltYWdlMS5wbmdQSwECLQAKAAAAAAAAACEA8J9bz8zSAADM0gAAFAAAAAAAAAAAAAAA&#10;AAD0HgAAZHJzL21lZGlhL2ltYWdlMi5qcGdQSwUGAAAAAAcABwC+AQAA8vEAAAAA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2" o:spid="_x0000_s1027" type="#_x0000_t75" style="position:absolute;width:38195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p4brBAAAA2gAAAA8AAABkcnMvZG93bnJldi54bWxEj8FqwzAQRO+B/IPYQG+xHFOa4loJSaC0&#10;x9Ttob0t1sY2kVZGUmL376NCIcdhZt4w1XayRlzJh96xglWWgyBunO65VfD1+bp8BhEiskbjmBT8&#10;UoDtZj6rsNRu5A+61rEVCcKhRAVdjEMpZWg6shgyNxAn7+S8xZikb6X2OCa4NbLI8ydpsee00OFA&#10;h46ac32xCh6NCz/6u3gzp72Ma6v9dBy8Ug+LafcCItIU7+H/9rtWUMDflXQD5OY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p4brBAAAA2gAAAA8AAAAAAAAAAAAAAAAAnwIA&#10;AGRycy9kb3ducmV2LnhtbFBLBQYAAAAABAAEAPcAAACNAwAAAAA=&#10;">
                    <v:imagedata r:id="rId3" o:title=""/>
                    <v:path arrowok="t"/>
                  </v:shape>
                  <v:shape id="Obraz 1" o:spid="_x0000_s1028" type="#_x0000_t75" style="position:absolute;left:42767;width:13525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Ycru8AAAA2gAAAA8AAABkcnMvZG93bnJldi54bWxET82KwjAQvi/4DmGEva2JIq5Uo6ggeNiL&#10;XR9gaMa22ExKM9r69kZY2NPw8f3Oejv4Rj2oi3VgC9OJAUVcBFdzaeHye/xagoqC7LAJTBaeFGG7&#10;GX2sMXOh5zM9cilVCuGYoYVKpM20jkVFHuMktMSJu4bOoyTYldp12Kdw3+iZMQvtsebUUGFLh4qK&#10;W373FuZHku99+xP5Js3zzkuDeW+s/RwPuxUooUH+xX/uk0vz4f3K++rN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bmHK7vAAAANoAAAAPAAAAAAAAAAAAAAAAAJ8CAABkcnMv&#10;ZG93bnJldi54bWxQSwUGAAAAAAQABAD3AAAAiAMAAAAA&#10;">
                    <v:imagedata r:id="rId4" o:title=""/>
                    <v:path arrowok="t"/>
                  </v:shape>
                  <w10:wrap type="square" anchorx="margin" anchory="page"/>
                </v:group>
              </w:pict>
            </mc:Fallback>
          </mc:AlternateContent>
        </w:r>
        <w:r w:rsidR="00302CA0">
          <w:fldChar w:fldCharType="begin"/>
        </w:r>
        <w:r w:rsidR="00302CA0">
          <w:instrText>PAGE   \* MERGEFORMAT</w:instrText>
        </w:r>
        <w:r w:rsidR="00302CA0">
          <w:fldChar w:fldCharType="separate"/>
        </w:r>
        <w:r>
          <w:rPr>
            <w:noProof/>
          </w:rPr>
          <w:t>1</w:t>
        </w:r>
        <w:r w:rsidR="00302CA0">
          <w:fldChar w:fldCharType="end"/>
        </w:r>
      </w:p>
    </w:sdtContent>
  </w:sdt>
  <w:p w:rsidR="00302CA0" w:rsidRDefault="00302CA0" w:rsidP="00302CA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96"/>
    <w:rsid w:val="00081507"/>
    <w:rsid w:val="00100013"/>
    <w:rsid w:val="001C5757"/>
    <w:rsid w:val="001F3A22"/>
    <w:rsid w:val="00212784"/>
    <w:rsid w:val="002A0E02"/>
    <w:rsid w:val="002B311C"/>
    <w:rsid w:val="00302CA0"/>
    <w:rsid w:val="004C0F72"/>
    <w:rsid w:val="005A2A37"/>
    <w:rsid w:val="00692ED5"/>
    <w:rsid w:val="006959C5"/>
    <w:rsid w:val="006A4396"/>
    <w:rsid w:val="0072177D"/>
    <w:rsid w:val="00772A0E"/>
    <w:rsid w:val="0085286F"/>
    <w:rsid w:val="00970039"/>
    <w:rsid w:val="009D64E5"/>
    <w:rsid w:val="009D7CBE"/>
    <w:rsid w:val="00A26C94"/>
    <w:rsid w:val="00AB6FFB"/>
    <w:rsid w:val="00BD1CF5"/>
    <w:rsid w:val="00BE48A2"/>
    <w:rsid w:val="00BF742B"/>
    <w:rsid w:val="00CC786E"/>
    <w:rsid w:val="00D22ED6"/>
    <w:rsid w:val="00D9234C"/>
    <w:rsid w:val="00E360F9"/>
    <w:rsid w:val="00E77BB7"/>
    <w:rsid w:val="00E94C6D"/>
    <w:rsid w:val="00EA3E2D"/>
    <w:rsid w:val="00EB2159"/>
    <w:rsid w:val="00ED0E45"/>
    <w:rsid w:val="00FD0386"/>
    <w:rsid w:val="00FE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96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27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2784"/>
    <w:rPr>
      <w:rFonts w:eastAsiaTheme="minorEastAsia"/>
      <w:b/>
      <w:bCs/>
      <w:i/>
      <w:iCs/>
      <w:color w:val="4F81BD" w:themeColor="accent1"/>
      <w:lang w:eastAsia="pl-PL"/>
    </w:rPr>
  </w:style>
  <w:style w:type="table" w:styleId="Tabela-Siatka">
    <w:name w:val="Table Grid"/>
    <w:basedOn w:val="Standardowy"/>
    <w:uiPriority w:val="59"/>
    <w:rsid w:val="0021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1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CA0"/>
  </w:style>
  <w:style w:type="paragraph" w:styleId="Stopka">
    <w:name w:val="footer"/>
    <w:basedOn w:val="Normalny"/>
    <w:link w:val="StopkaZnak"/>
    <w:uiPriority w:val="99"/>
    <w:unhideWhenUsed/>
    <w:rsid w:val="00302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CA0"/>
  </w:style>
  <w:style w:type="character" w:styleId="Hipercze">
    <w:name w:val="Hyperlink"/>
    <w:basedOn w:val="Domylnaczcionkaakapitu"/>
    <w:uiPriority w:val="99"/>
    <w:unhideWhenUsed/>
    <w:rsid w:val="005A2A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96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27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2784"/>
    <w:rPr>
      <w:rFonts w:eastAsiaTheme="minorEastAsia"/>
      <w:b/>
      <w:bCs/>
      <w:i/>
      <w:iCs/>
      <w:color w:val="4F81BD" w:themeColor="accent1"/>
      <w:lang w:eastAsia="pl-PL"/>
    </w:rPr>
  </w:style>
  <w:style w:type="table" w:styleId="Tabela-Siatka">
    <w:name w:val="Table Grid"/>
    <w:basedOn w:val="Standardowy"/>
    <w:uiPriority w:val="59"/>
    <w:rsid w:val="0021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1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CA0"/>
  </w:style>
  <w:style w:type="paragraph" w:styleId="Stopka">
    <w:name w:val="footer"/>
    <w:basedOn w:val="Normalny"/>
    <w:link w:val="StopkaZnak"/>
    <w:uiPriority w:val="99"/>
    <w:unhideWhenUsed/>
    <w:rsid w:val="00302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CA0"/>
  </w:style>
  <w:style w:type="character" w:styleId="Hipercze">
    <w:name w:val="Hyperlink"/>
    <w:basedOn w:val="Domylnaczcionkaakapitu"/>
    <w:uiPriority w:val="99"/>
    <w:unhideWhenUsed/>
    <w:rsid w:val="005A2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umwchmurz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88892-F4C3-4ACE-A988-DE9E41D9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Szanser</dc:creator>
  <cp:lastModifiedBy>Kinga Szanser</cp:lastModifiedBy>
  <cp:revision>2</cp:revision>
  <cp:lastPrinted>2019-11-07T18:11:00Z</cp:lastPrinted>
  <dcterms:created xsi:type="dcterms:W3CDTF">2019-11-08T08:50:00Z</dcterms:created>
  <dcterms:modified xsi:type="dcterms:W3CDTF">2019-11-08T08:50:00Z</dcterms:modified>
</cp:coreProperties>
</file>